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7520" w:rsidRDefault="00DF11B2" w:rsidP="00281F6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F11B2">
        <w:rPr>
          <w:rFonts w:ascii="Times New Roman" w:hAnsi="Times New Roman" w:cs="Times New Roman"/>
          <w:noProof/>
          <w:sz w:val="24"/>
          <w:szCs w:val="24"/>
          <w:lang w:eastAsia="zh-TW"/>
        </w:rPr>
        <w:drawing>
          <wp:inline distT="0" distB="0" distL="0" distR="0">
            <wp:extent cx="5581015" cy="2840333"/>
            <wp:effectExtent l="0" t="0" r="0" b="0"/>
            <wp:docPr id="2" name="Рисунок 2" descr="H:\Антикоррупция\Бельска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Антикоррупция\Бельская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1015" cy="28403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11B2" w:rsidRPr="00281F6D" w:rsidRDefault="00DF11B2" w:rsidP="00281F6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CA1B58" w:rsidRPr="00281F6D" w:rsidRDefault="00CA1B58" w:rsidP="00281F6D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CA1B58" w:rsidRPr="00281F6D" w:rsidRDefault="00CA1B58" w:rsidP="00281F6D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CA1B58" w:rsidRPr="00281F6D" w:rsidRDefault="00CA1B58" w:rsidP="00281F6D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CA1B58" w:rsidRPr="00281F6D" w:rsidRDefault="00CA1B58" w:rsidP="00281F6D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81F6D">
        <w:rPr>
          <w:rFonts w:ascii="Times New Roman" w:hAnsi="Times New Roman" w:cs="Times New Roman"/>
          <w:sz w:val="24"/>
          <w:szCs w:val="24"/>
        </w:rPr>
        <w:t>ДОПОЛНИТЕЛЬНАЯ ОБЩЕОБРАЗОВАТЕЛЬНАЯ ОБЩЕРАЗВИВАЮЩАЯ РАБОЧАЯ ПРОГРАММА</w:t>
      </w:r>
    </w:p>
    <w:p w:rsidR="00CA1B58" w:rsidRPr="00281F6D" w:rsidRDefault="00CA1B58" w:rsidP="00281F6D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81F6D">
        <w:rPr>
          <w:rFonts w:ascii="Times New Roman" w:hAnsi="Times New Roman" w:cs="Times New Roman"/>
          <w:sz w:val="24"/>
          <w:szCs w:val="24"/>
        </w:rPr>
        <w:t>«Народно-сценический танец»</w:t>
      </w:r>
    </w:p>
    <w:p w:rsidR="00CA1B58" w:rsidRPr="00281F6D" w:rsidRDefault="00CA1B58" w:rsidP="00281F6D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81F6D" w:rsidRDefault="00281F6D" w:rsidP="00281F6D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281F6D" w:rsidRDefault="00281F6D" w:rsidP="00281F6D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A1B58" w:rsidRPr="00281F6D" w:rsidRDefault="00CA1B58" w:rsidP="00281F6D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281F6D">
        <w:rPr>
          <w:rFonts w:ascii="Times New Roman" w:hAnsi="Times New Roman" w:cs="Times New Roman"/>
          <w:sz w:val="24"/>
          <w:szCs w:val="24"/>
        </w:rPr>
        <w:t>Направленность: художественная</w:t>
      </w:r>
    </w:p>
    <w:p w:rsidR="00CA1B58" w:rsidRPr="00281F6D" w:rsidRDefault="00CA1B58" w:rsidP="00281F6D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281F6D">
        <w:rPr>
          <w:rFonts w:ascii="Times New Roman" w:hAnsi="Times New Roman" w:cs="Times New Roman"/>
          <w:sz w:val="24"/>
          <w:szCs w:val="24"/>
        </w:rPr>
        <w:t>Возраст учащихся: 10-11лет 4 класс</w:t>
      </w:r>
    </w:p>
    <w:p w:rsidR="00CA1B58" w:rsidRPr="00281F6D" w:rsidRDefault="00CA1B58" w:rsidP="00281F6D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281F6D">
        <w:rPr>
          <w:rFonts w:ascii="Times New Roman" w:hAnsi="Times New Roman" w:cs="Times New Roman"/>
          <w:sz w:val="24"/>
          <w:szCs w:val="24"/>
        </w:rPr>
        <w:t>Срок реализации:</w:t>
      </w:r>
      <w:r w:rsidR="00D83809" w:rsidRPr="00281F6D">
        <w:rPr>
          <w:rFonts w:ascii="Times New Roman" w:hAnsi="Times New Roman" w:cs="Times New Roman"/>
          <w:sz w:val="24"/>
          <w:szCs w:val="24"/>
        </w:rPr>
        <w:t xml:space="preserve"> 1 год (70</w:t>
      </w:r>
      <w:r w:rsidRPr="00281F6D">
        <w:rPr>
          <w:rFonts w:ascii="Times New Roman" w:hAnsi="Times New Roman" w:cs="Times New Roman"/>
          <w:sz w:val="24"/>
          <w:szCs w:val="24"/>
        </w:rPr>
        <w:t xml:space="preserve"> часов)</w:t>
      </w:r>
    </w:p>
    <w:p w:rsidR="00CA1B58" w:rsidRPr="00281F6D" w:rsidRDefault="00CA1B58" w:rsidP="00281F6D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281F6D" w:rsidRDefault="00CA1B58" w:rsidP="00281F6D">
      <w:pPr>
        <w:tabs>
          <w:tab w:val="left" w:pos="3868"/>
        </w:tabs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281F6D">
        <w:rPr>
          <w:rFonts w:ascii="Times New Roman" w:hAnsi="Times New Roman" w:cs="Times New Roman"/>
          <w:sz w:val="24"/>
          <w:szCs w:val="24"/>
        </w:rPr>
        <w:tab/>
      </w:r>
      <w:r w:rsidR="00281F6D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281F6D" w:rsidRDefault="00281F6D" w:rsidP="00281F6D">
      <w:pPr>
        <w:tabs>
          <w:tab w:val="left" w:pos="3868"/>
        </w:tabs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A1B58" w:rsidRPr="00281F6D" w:rsidRDefault="00CA1B58" w:rsidP="00281F6D">
      <w:pPr>
        <w:tabs>
          <w:tab w:val="left" w:pos="3868"/>
        </w:tabs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281F6D">
        <w:rPr>
          <w:rFonts w:ascii="Times New Roman" w:hAnsi="Times New Roman" w:cs="Times New Roman"/>
          <w:sz w:val="24"/>
          <w:szCs w:val="24"/>
        </w:rPr>
        <w:t xml:space="preserve">Составитель: </w:t>
      </w:r>
      <w:r w:rsidR="005E76EB" w:rsidRPr="00281F6D">
        <w:rPr>
          <w:rFonts w:ascii="Times New Roman" w:hAnsi="Times New Roman" w:cs="Times New Roman"/>
          <w:sz w:val="24"/>
          <w:szCs w:val="24"/>
        </w:rPr>
        <w:t>Сафина Лилия Игоревна</w:t>
      </w:r>
    </w:p>
    <w:p w:rsidR="00CA1B58" w:rsidRPr="00281F6D" w:rsidRDefault="00CA1B58" w:rsidP="00281F6D">
      <w:pPr>
        <w:tabs>
          <w:tab w:val="left" w:pos="5743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81F6D"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281F6D">
        <w:rPr>
          <w:rFonts w:ascii="Times New Roman" w:hAnsi="Times New Roman" w:cs="Times New Roman"/>
          <w:sz w:val="24"/>
          <w:szCs w:val="24"/>
        </w:rPr>
        <w:tab/>
        <w:t>Преподаватель хореографии</w:t>
      </w:r>
    </w:p>
    <w:p w:rsidR="00CA1B58" w:rsidRPr="00281F6D" w:rsidRDefault="00CA1B58" w:rsidP="00281F6D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CA1B58" w:rsidRDefault="00CA1B58" w:rsidP="00281F6D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7F7520" w:rsidRPr="00281F6D" w:rsidRDefault="007F7520" w:rsidP="00281F6D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CA1B58" w:rsidRPr="00281F6D" w:rsidRDefault="00CA1B58" w:rsidP="00281F6D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A1B58" w:rsidRPr="00281F6D" w:rsidRDefault="00CA1B58" w:rsidP="00281F6D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81F6D">
        <w:rPr>
          <w:rFonts w:ascii="Times New Roman" w:hAnsi="Times New Roman" w:cs="Times New Roman"/>
          <w:sz w:val="24"/>
          <w:szCs w:val="24"/>
        </w:rPr>
        <w:t>г.Нижнекамск</w:t>
      </w:r>
    </w:p>
    <w:p w:rsidR="005E76EB" w:rsidRPr="00281F6D" w:rsidRDefault="00CA1B58" w:rsidP="00281F6D">
      <w:pPr>
        <w:tabs>
          <w:tab w:val="left" w:pos="2450"/>
        </w:tabs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81F6D">
        <w:rPr>
          <w:rFonts w:ascii="Times New Roman" w:hAnsi="Times New Roman" w:cs="Times New Roman"/>
          <w:sz w:val="24"/>
          <w:szCs w:val="24"/>
        </w:rPr>
        <w:t>20</w:t>
      </w:r>
      <w:r w:rsidR="005E76EB" w:rsidRPr="00281F6D">
        <w:rPr>
          <w:rFonts w:ascii="Times New Roman" w:hAnsi="Times New Roman" w:cs="Times New Roman"/>
          <w:sz w:val="24"/>
          <w:szCs w:val="24"/>
        </w:rPr>
        <w:t>20</w:t>
      </w:r>
      <w:r w:rsidRPr="00281F6D">
        <w:rPr>
          <w:rFonts w:ascii="Times New Roman" w:hAnsi="Times New Roman" w:cs="Times New Roman"/>
          <w:sz w:val="24"/>
          <w:szCs w:val="24"/>
        </w:rPr>
        <w:t xml:space="preserve"> год</w:t>
      </w:r>
    </w:p>
    <w:p w:rsidR="002020C2" w:rsidRPr="00281F6D" w:rsidRDefault="002020C2" w:rsidP="00281F6D">
      <w:pPr>
        <w:tabs>
          <w:tab w:val="left" w:pos="245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81F6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lastRenderedPageBreak/>
        <w:t xml:space="preserve">1. Планируемые результаты </w:t>
      </w:r>
    </w:p>
    <w:p w:rsidR="002020C2" w:rsidRPr="00281F6D" w:rsidRDefault="002020C2" w:rsidP="00281F6D">
      <w:pPr>
        <w:pStyle w:val="2"/>
        <w:rPr>
          <w:rStyle w:val="20"/>
          <w:sz w:val="24"/>
          <w:szCs w:val="24"/>
        </w:rPr>
      </w:pPr>
      <w:r w:rsidRPr="00281F6D">
        <w:rPr>
          <w:b w:val="0"/>
          <w:sz w:val="24"/>
          <w:szCs w:val="24"/>
        </w:rPr>
        <w:t xml:space="preserve">1. Личностные результаты </w:t>
      </w:r>
    </w:p>
    <w:p w:rsidR="002020C2" w:rsidRPr="00281F6D" w:rsidRDefault="002020C2" w:rsidP="00281F6D">
      <w:pPr>
        <w:spacing w:line="360" w:lineRule="auto"/>
        <w:ind w:firstLine="709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281F6D">
        <w:rPr>
          <w:rFonts w:ascii="Times New Roman" w:eastAsia="@Arial Unicode MS" w:hAnsi="Times New Roman" w:cs="Times New Roman"/>
          <w:sz w:val="24"/>
          <w:szCs w:val="24"/>
          <w:lang w:eastAsia="ru-RU"/>
        </w:rPr>
        <w:t>Личностные результаты освоения основной образовательной программы:</w:t>
      </w:r>
    </w:p>
    <w:p w:rsidR="002020C2" w:rsidRPr="00281F6D" w:rsidRDefault="002020C2" w:rsidP="00281F6D">
      <w:pPr>
        <w:spacing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81F6D">
        <w:rPr>
          <w:rFonts w:ascii="Times New Roman" w:eastAsia="Calibri" w:hAnsi="Times New Roman" w:cs="Times New Roman"/>
          <w:sz w:val="24"/>
          <w:szCs w:val="24"/>
        </w:rPr>
        <w:t xml:space="preserve">1.  </w:t>
      </w:r>
      <w:r w:rsidR="00692E04" w:rsidRPr="00281F6D">
        <w:rPr>
          <w:rFonts w:ascii="Times New Roman" w:eastAsia="Calibri" w:hAnsi="Times New Roman" w:cs="Times New Roman"/>
          <w:sz w:val="24"/>
          <w:szCs w:val="24"/>
        </w:rPr>
        <w:t>Освоение культуры своего народа, своего карая, основ культурного наследия народов России и человечества(идентичность человека с российской многонациональной культурой,</w:t>
      </w:r>
      <w:r w:rsidRPr="00281F6D">
        <w:rPr>
          <w:rFonts w:ascii="Times New Roman" w:eastAsia="Calibri" w:hAnsi="Times New Roman" w:cs="Times New Roman"/>
          <w:sz w:val="24"/>
          <w:szCs w:val="24"/>
        </w:rPr>
        <w:t xml:space="preserve"> уважительное и доброжелательное отношение к  культуре, традициям,  ценностям народов России и народов мира.</w:t>
      </w:r>
    </w:p>
    <w:p w:rsidR="002020C2" w:rsidRPr="00281F6D" w:rsidRDefault="002020C2" w:rsidP="00281F6D">
      <w:pPr>
        <w:spacing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81F6D">
        <w:rPr>
          <w:rFonts w:ascii="Times New Roman" w:eastAsia="Calibri" w:hAnsi="Times New Roman" w:cs="Times New Roman"/>
          <w:sz w:val="24"/>
          <w:szCs w:val="24"/>
        </w:rPr>
        <w:t>2. Готовность и способность обучающихся к саморазвитию и самообразованию на основе мотивации к обучению и познанию; готовность и способность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предпочтений, с учетом устойчивых познавательных интересов.</w:t>
      </w:r>
    </w:p>
    <w:p w:rsidR="002020C2" w:rsidRPr="00281F6D" w:rsidRDefault="009F228D" w:rsidP="00281F6D">
      <w:pPr>
        <w:spacing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81F6D">
        <w:rPr>
          <w:rFonts w:ascii="Times New Roman" w:eastAsia="Calibri" w:hAnsi="Times New Roman" w:cs="Times New Roman"/>
          <w:sz w:val="24"/>
          <w:szCs w:val="24"/>
        </w:rPr>
        <w:t>3.</w:t>
      </w:r>
      <w:r w:rsidR="00692E04" w:rsidRPr="00281F6D">
        <w:rPr>
          <w:rFonts w:ascii="Times New Roman" w:eastAsia="Calibri" w:hAnsi="Times New Roman" w:cs="Times New Roman"/>
          <w:sz w:val="24"/>
          <w:szCs w:val="24"/>
        </w:rPr>
        <w:t xml:space="preserve"> Формирование </w:t>
      </w:r>
      <w:r w:rsidR="002020C2" w:rsidRPr="00281F6D">
        <w:rPr>
          <w:rFonts w:ascii="Times New Roman" w:eastAsia="Calibri" w:hAnsi="Times New Roman" w:cs="Times New Roman"/>
          <w:sz w:val="24"/>
          <w:szCs w:val="24"/>
        </w:rPr>
        <w:t xml:space="preserve"> ответственного отношения к учению;</w:t>
      </w:r>
      <w:r w:rsidR="00692E04" w:rsidRPr="00281F6D">
        <w:rPr>
          <w:rFonts w:ascii="Times New Roman" w:eastAsia="Calibri" w:hAnsi="Times New Roman" w:cs="Times New Roman"/>
          <w:sz w:val="24"/>
          <w:szCs w:val="24"/>
        </w:rPr>
        <w:t xml:space="preserve"> уважительного отношения к учению</w:t>
      </w:r>
      <w:r w:rsidR="00954185" w:rsidRPr="00281F6D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="00692E04" w:rsidRPr="00281F6D">
        <w:rPr>
          <w:rFonts w:ascii="Times New Roman" w:eastAsia="Calibri" w:hAnsi="Times New Roman" w:cs="Times New Roman"/>
          <w:sz w:val="24"/>
          <w:szCs w:val="24"/>
        </w:rPr>
        <w:t>Формирование</w:t>
      </w:r>
      <w:r w:rsidR="002020C2" w:rsidRPr="00281F6D">
        <w:rPr>
          <w:rFonts w:ascii="Times New Roman" w:eastAsia="Calibri" w:hAnsi="Times New Roman" w:cs="Times New Roman"/>
          <w:sz w:val="24"/>
          <w:szCs w:val="24"/>
        </w:rPr>
        <w:t xml:space="preserve"> целостного мировоззрения, соответствующего современному уровню развития науки и общественной практики, учитывающего культурное, духовное многообразие современного мира.</w:t>
      </w:r>
    </w:p>
    <w:p w:rsidR="002020C2" w:rsidRPr="00281F6D" w:rsidRDefault="002020C2" w:rsidP="00281F6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81F6D">
        <w:rPr>
          <w:rFonts w:ascii="Times New Roman" w:eastAsia="Calibri" w:hAnsi="Times New Roman" w:cs="Times New Roman"/>
          <w:sz w:val="24"/>
          <w:szCs w:val="24"/>
        </w:rPr>
        <w:t xml:space="preserve">         4. Осознанное, уважительное и доброжелательное отношение к другом</w:t>
      </w:r>
      <w:r w:rsidR="0087181D" w:rsidRPr="00281F6D">
        <w:rPr>
          <w:rFonts w:ascii="Times New Roman" w:eastAsia="Calibri" w:hAnsi="Times New Roman" w:cs="Times New Roman"/>
          <w:sz w:val="24"/>
          <w:szCs w:val="24"/>
        </w:rPr>
        <w:t>у человеку, его мнению, мировоз</w:t>
      </w:r>
      <w:r w:rsidRPr="00281F6D">
        <w:rPr>
          <w:rFonts w:ascii="Times New Roman" w:eastAsia="Calibri" w:hAnsi="Times New Roman" w:cs="Times New Roman"/>
          <w:sz w:val="24"/>
          <w:szCs w:val="24"/>
        </w:rPr>
        <w:t>рению, культуре, языку, вере.. Готовность и способность вести диалог с другими людьми и достигать в нем взаимопонимания</w:t>
      </w:r>
    </w:p>
    <w:p w:rsidR="002020C2" w:rsidRPr="00281F6D" w:rsidRDefault="002020C2" w:rsidP="00281F6D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450336" w:rsidRPr="00281F6D" w:rsidRDefault="002020C2" w:rsidP="00281F6D">
      <w:pPr>
        <w:spacing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81F6D">
        <w:rPr>
          <w:rFonts w:ascii="Times New Roman" w:eastAsia="Calibri" w:hAnsi="Times New Roman" w:cs="Times New Roman"/>
          <w:sz w:val="24"/>
          <w:szCs w:val="24"/>
        </w:rPr>
        <w:t xml:space="preserve">5. Развитость эстетического сознания через освоение художественного наследия народов России и мира, творческой деятельности эстетического характера (способность понимать художественные произведения, отражающие разные этнокультурные традиции; сформированность основ художественной культуры обучающихся как части их общей духовной культуры, как особого способа познания жизни и средства организации общения; эстетическое, эмоционально-ценностное видение окружающего мира; способность к эмоционально-ценностному освоению мира, самовыражению и ориентации в художественном и нравственном пространстве культуры; уважение к истории культуры своего Отечества, выраженной в том числе в понимании красоты человека; потребность в общении с художественными </w:t>
      </w:r>
      <w:r w:rsidR="00692E04" w:rsidRPr="00281F6D">
        <w:rPr>
          <w:rFonts w:ascii="Times New Roman" w:eastAsia="Calibri" w:hAnsi="Times New Roman" w:cs="Times New Roman"/>
          <w:sz w:val="24"/>
          <w:szCs w:val="24"/>
        </w:rPr>
        <w:t>произведениями,</w:t>
      </w:r>
      <w:r w:rsidR="00A7240F" w:rsidRPr="00281F6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692E04" w:rsidRPr="00281F6D">
        <w:rPr>
          <w:rFonts w:ascii="Times New Roman" w:eastAsia="Calibri" w:hAnsi="Times New Roman" w:cs="Times New Roman"/>
          <w:sz w:val="24"/>
          <w:szCs w:val="24"/>
        </w:rPr>
        <w:t>формирование</w:t>
      </w:r>
      <w:r w:rsidRPr="00281F6D">
        <w:rPr>
          <w:rFonts w:ascii="Times New Roman" w:eastAsia="Calibri" w:hAnsi="Times New Roman" w:cs="Times New Roman"/>
          <w:sz w:val="24"/>
          <w:szCs w:val="24"/>
        </w:rPr>
        <w:t xml:space="preserve"> активного отношения к традициям художественной культуры как смысловой, эстетической и личностно-значимой ценности).</w:t>
      </w:r>
    </w:p>
    <w:p w:rsidR="00DD1668" w:rsidRPr="00281F6D" w:rsidRDefault="00DD1668" w:rsidP="00281F6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81F6D">
        <w:rPr>
          <w:rFonts w:ascii="Times New Roman" w:hAnsi="Times New Roman" w:cs="Times New Roman"/>
          <w:sz w:val="24"/>
          <w:szCs w:val="24"/>
        </w:rPr>
        <w:t>2.Метапредметные результаты.</w:t>
      </w:r>
    </w:p>
    <w:p w:rsidR="00DD1668" w:rsidRPr="00281F6D" w:rsidRDefault="00DD1668" w:rsidP="00281F6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81F6D">
        <w:rPr>
          <w:rFonts w:ascii="Times New Roman" w:hAnsi="Times New Roman" w:cs="Times New Roman"/>
          <w:sz w:val="24"/>
          <w:szCs w:val="24"/>
        </w:rPr>
        <w:t>- сравнение, анализ, обобщение ;</w:t>
      </w:r>
    </w:p>
    <w:p w:rsidR="00DD1668" w:rsidRPr="00281F6D" w:rsidRDefault="00DD1668" w:rsidP="00281F6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81F6D">
        <w:rPr>
          <w:rFonts w:ascii="Times New Roman" w:hAnsi="Times New Roman" w:cs="Times New Roman"/>
          <w:sz w:val="24"/>
          <w:szCs w:val="24"/>
        </w:rPr>
        <w:lastRenderedPageBreak/>
        <w:t>- наблюдать за разнообразными явлениями жизни и искусства и оценивать их; передавать свои впечатления;</w:t>
      </w:r>
    </w:p>
    <w:p w:rsidR="002020C2" w:rsidRPr="00281F6D" w:rsidRDefault="00DD1668" w:rsidP="00281F6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81F6D">
        <w:rPr>
          <w:rFonts w:ascii="Times New Roman" w:hAnsi="Times New Roman" w:cs="Times New Roman"/>
          <w:sz w:val="24"/>
          <w:szCs w:val="24"/>
        </w:rPr>
        <w:t>- работа с разными источниками информации; стремление самостоятельному общению с искусством и художественному самообразованию.</w:t>
      </w:r>
    </w:p>
    <w:p w:rsidR="00954185" w:rsidRPr="00281F6D" w:rsidRDefault="00954185" w:rsidP="00281F6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81F6D">
        <w:rPr>
          <w:rFonts w:ascii="Times New Roman" w:hAnsi="Times New Roman" w:cs="Times New Roman"/>
          <w:sz w:val="24"/>
          <w:szCs w:val="24"/>
        </w:rPr>
        <w:t>- Владение основами самоконтроля, самооценки, принятия решений и осуществления осознанного выбора .</w:t>
      </w:r>
    </w:p>
    <w:p w:rsidR="002020C2" w:rsidRPr="00281F6D" w:rsidRDefault="00954185" w:rsidP="00281F6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81F6D">
        <w:rPr>
          <w:rFonts w:ascii="Times New Roman" w:hAnsi="Times New Roman" w:cs="Times New Roman"/>
          <w:sz w:val="24"/>
          <w:szCs w:val="24"/>
        </w:rPr>
        <w:t>- Умение оценивать правильность выполнения учебной задачи, собственные возможности ее решения.</w:t>
      </w:r>
    </w:p>
    <w:p w:rsidR="00450336" w:rsidRPr="00281F6D" w:rsidRDefault="00450336" w:rsidP="00281F6D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93556" w:rsidRPr="00281F6D" w:rsidRDefault="00F93556" w:rsidP="00281F6D">
      <w:pPr>
        <w:spacing w:line="360" w:lineRule="auto"/>
        <w:rPr>
          <w:rFonts w:ascii="Times New Roman" w:eastAsia="Calibri" w:hAnsi="Times New Roman" w:cs="Times New Roman"/>
          <w:color w:val="FF0000"/>
          <w:sz w:val="24"/>
          <w:szCs w:val="24"/>
        </w:rPr>
      </w:pPr>
    </w:p>
    <w:p w:rsidR="00F93556" w:rsidRPr="00281F6D" w:rsidRDefault="00F93556" w:rsidP="00281F6D">
      <w:pPr>
        <w:spacing w:line="360" w:lineRule="auto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281F6D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3.Предметные результаты.</w:t>
      </w:r>
    </w:p>
    <w:p w:rsidR="00954185" w:rsidRPr="00281F6D" w:rsidRDefault="00954185" w:rsidP="00281F6D">
      <w:pPr>
        <w:spacing w:line="360" w:lineRule="auto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  <w:r w:rsidRPr="00281F6D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- у</w:t>
      </w:r>
      <w:r w:rsidR="00566452" w:rsidRPr="00281F6D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 xml:space="preserve">мение организовывать учебное сотрудничество и совместную деятельность с учителем и сверстниками; </w:t>
      </w:r>
    </w:p>
    <w:p w:rsidR="00566452" w:rsidRPr="00281F6D" w:rsidRDefault="00954185" w:rsidP="00281F6D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81F6D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 xml:space="preserve">- </w:t>
      </w:r>
      <w:r w:rsidR="00566452" w:rsidRPr="00281F6D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работать индивидуально и в группе: находить общее решение на основе согласования позиций и учета интересов; формулировать, аргументировать и отстаивать свое мнение</w:t>
      </w:r>
    </w:p>
    <w:p w:rsidR="00566452" w:rsidRPr="00281F6D" w:rsidRDefault="00954185" w:rsidP="00281F6D">
      <w:pPr>
        <w:spacing w:line="360" w:lineRule="auto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281F6D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-у</w:t>
      </w:r>
      <w:r w:rsidR="00566452" w:rsidRPr="00281F6D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мение осознанно использовать речевые средства в соответствии с задачей коммуникации для выражения своих чувств, мыслей и потребностей для планирования и </w:t>
      </w:r>
      <w:r w:rsidRPr="00281F6D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регуляции своей деятельности; </w:t>
      </w:r>
    </w:p>
    <w:p w:rsidR="00F93556" w:rsidRPr="00281F6D" w:rsidRDefault="00566452" w:rsidP="00281F6D">
      <w:pPr>
        <w:spacing w:line="360" w:lineRule="auto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281F6D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- устойчивый интерес </w:t>
      </w:r>
      <w:r w:rsidR="00F93556" w:rsidRPr="00281F6D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к хореографии, к художественным традициям своего народа, к различным видам музыкально-творческой деятельности; понимание значения танца в жизни человека</w:t>
      </w:r>
    </w:p>
    <w:p w:rsidR="002020C2" w:rsidRPr="00281F6D" w:rsidRDefault="00F93556" w:rsidP="00281F6D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81F6D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- эмоционально воспринимать  и исполнять танец</w:t>
      </w:r>
    </w:p>
    <w:p w:rsidR="002020C2" w:rsidRPr="00281F6D" w:rsidRDefault="002020C2" w:rsidP="00281F6D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81F6D">
        <w:rPr>
          <w:rFonts w:ascii="Times New Roman" w:hAnsi="Times New Roman" w:cs="Times New Roman"/>
          <w:sz w:val="24"/>
          <w:szCs w:val="24"/>
        </w:rPr>
        <w:t>2. Учебный (тематический) план</w:t>
      </w:r>
    </w:p>
    <w:tbl>
      <w:tblPr>
        <w:tblStyle w:val="a5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75"/>
        <w:gridCol w:w="1458"/>
        <w:gridCol w:w="27"/>
        <w:gridCol w:w="710"/>
        <w:gridCol w:w="861"/>
        <w:gridCol w:w="697"/>
        <w:gridCol w:w="376"/>
        <w:gridCol w:w="2676"/>
        <w:gridCol w:w="1450"/>
      </w:tblGrid>
      <w:tr w:rsidR="00496C23" w:rsidRPr="00281F6D" w:rsidTr="00281F6D"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0C2" w:rsidRPr="00281F6D" w:rsidRDefault="002020C2" w:rsidP="00281F6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F6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53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0C2" w:rsidRPr="00281F6D" w:rsidRDefault="002020C2" w:rsidP="00281F6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F6D">
              <w:rPr>
                <w:rFonts w:ascii="Times New Roman" w:hAnsi="Times New Roman" w:cs="Times New Roman"/>
                <w:sz w:val="24"/>
                <w:szCs w:val="24"/>
              </w:rPr>
              <w:t>Название раздела, темы</w:t>
            </w:r>
          </w:p>
        </w:tc>
        <w:tc>
          <w:tcPr>
            <w:tcW w:w="22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0C2" w:rsidRPr="00281F6D" w:rsidRDefault="002020C2" w:rsidP="00281F6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F6D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305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0C2" w:rsidRPr="00281F6D" w:rsidRDefault="002020C2" w:rsidP="00281F6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F6D">
              <w:rPr>
                <w:rFonts w:ascii="Times New Roman" w:hAnsi="Times New Roman" w:cs="Times New Roman"/>
                <w:sz w:val="24"/>
                <w:szCs w:val="24"/>
              </w:rPr>
              <w:t>Формы организации занятий</w:t>
            </w:r>
          </w:p>
        </w:tc>
        <w:tc>
          <w:tcPr>
            <w:tcW w:w="14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0C2" w:rsidRPr="00281F6D" w:rsidRDefault="002020C2" w:rsidP="00281F6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F6D">
              <w:rPr>
                <w:rFonts w:ascii="Times New Roman" w:hAnsi="Times New Roman" w:cs="Times New Roman"/>
                <w:sz w:val="24"/>
                <w:szCs w:val="24"/>
              </w:rPr>
              <w:t>Формы аттестации (контроля)</w:t>
            </w:r>
          </w:p>
        </w:tc>
      </w:tr>
      <w:tr w:rsidR="00496C23" w:rsidRPr="00281F6D" w:rsidTr="00281F6D"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0C2" w:rsidRPr="00281F6D" w:rsidRDefault="002020C2" w:rsidP="00281F6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0C2" w:rsidRPr="00281F6D" w:rsidRDefault="002020C2" w:rsidP="00281F6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0C2" w:rsidRPr="00281F6D" w:rsidRDefault="002020C2" w:rsidP="00281F6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F6D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0C2" w:rsidRPr="00281F6D" w:rsidRDefault="002020C2" w:rsidP="00281F6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F6D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0C2" w:rsidRPr="00281F6D" w:rsidRDefault="002020C2" w:rsidP="00281F6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F6D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30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0C2" w:rsidRPr="00281F6D" w:rsidRDefault="002020C2" w:rsidP="00281F6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0C2" w:rsidRPr="00281F6D" w:rsidRDefault="002020C2" w:rsidP="00281F6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20C2" w:rsidRPr="00281F6D" w:rsidTr="00281F6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0C2" w:rsidRPr="00281F6D" w:rsidRDefault="002020C2" w:rsidP="00281F6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F6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833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0C2" w:rsidRPr="00281F6D" w:rsidRDefault="002020C2" w:rsidP="00281F6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F6D">
              <w:rPr>
                <w:rFonts w:ascii="Times New Roman" w:hAnsi="Times New Roman" w:cs="Times New Roman"/>
                <w:sz w:val="24"/>
                <w:szCs w:val="24"/>
              </w:rPr>
              <w:t>Раздел 1.</w:t>
            </w:r>
          </w:p>
        </w:tc>
      </w:tr>
      <w:tr w:rsidR="00496C23" w:rsidRPr="00281F6D" w:rsidTr="00281F6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0C2" w:rsidRPr="00281F6D" w:rsidRDefault="002020C2" w:rsidP="00281F6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F6D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DA3" w:rsidRPr="00281F6D" w:rsidRDefault="00BE6DA3" w:rsidP="00281F6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F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Элементы русского народного танца.</w:t>
            </w:r>
          </w:p>
          <w:p w:rsidR="00BE6DA3" w:rsidRPr="00281F6D" w:rsidRDefault="000230D2" w:rsidP="00281F6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F6D">
              <w:rPr>
                <w:rFonts w:ascii="Times New Roman" w:hAnsi="Times New Roman" w:cs="Times New Roman"/>
                <w:sz w:val="24"/>
                <w:szCs w:val="24"/>
              </w:rPr>
              <w:t>Поклон,</w:t>
            </w:r>
            <w:r w:rsidR="00BE6DA3" w:rsidRPr="00281F6D">
              <w:rPr>
                <w:rFonts w:ascii="Times New Roman" w:hAnsi="Times New Roman" w:cs="Times New Roman"/>
                <w:sz w:val="24"/>
                <w:szCs w:val="24"/>
              </w:rPr>
              <w:t xml:space="preserve"> движений</w:t>
            </w:r>
            <w:r w:rsidRPr="00281F6D">
              <w:rPr>
                <w:rFonts w:ascii="Times New Roman" w:hAnsi="Times New Roman" w:cs="Times New Roman"/>
                <w:sz w:val="24"/>
                <w:szCs w:val="24"/>
              </w:rPr>
              <w:t xml:space="preserve"> с </w:t>
            </w:r>
            <w:r w:rsidRPr="00281F6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руками через позиции</w:t>
            </w:r>
          </w:p>
          <w:p w:rsidR="002020C2" w:rsidRPr="00281F6D" w:rsidRDefault="00723FCB" w:rsidP="00281F6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F6D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BE6DA3" w:rsidRPr="00281F6D">
              <w:rPr>
                <w:rFonts w:ascii="Times New Roman" w:hAnsi="Times New Roman" w:cs="Times New Roman"/>
                <w:sz w:val="24"/>
                <w:szCs w:val="24"/>
              </w:rPr>
              <w:t>роби</w:t>
            </w:r>
          </w:p>
          <w:p w:rsidR="00BE6DA3" w:rsidRPr="00281F6D" w:rsidRDefault="00723FCB" w:rsidP="00281F6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F6D">
              <w:rPr>
                <w:rFonts w:ascii="Times New Roman" w:hAnsi="Times New Roman" w:cs="Times New Roman"/>
                <w:sz w:val="24"/>
                <w:szCs w:val="24"/>
              </w:rPr>
              <w:t xml:space="preserve"> Р</w:t>
            </w:r>
            <w:r w:rsidR="00BE6DA3" w:rsidRPr="00281F6D">
              <w:rPr>
                <w:rFonts w:ascii="Times New Roman" w:hAnsi="Times New Roman" w:cs="Times New Roman"/>
                <w:sz w:val="24"/>
                <w:szCs w:val="24"/>
              </w:rPr>
              <w:t xml:space="preserve">азучивание новых </w:t>
            </w:r>
            <w:r w:rsidR="008852D6" w:rsidRPr="00281F6D">
              <w:rPr>
                <w:rFonts w:ascii="Times New Roman" w:hAnsi="Times New Roman" w:cs="Times New Roman"/>
                <w:sz w:val="24"/>
                <w:szCs w:val="24"/>
              </w:rPr>
              <w:t>движений</w:t>
            </w:r>
            <w:r w:rsidR="00225D3D" w:rsidRPr="00281F6D">
              <w:rPr>
                <w:rFonts w:ascii="Times New Roman" w:hAnsi="Times New Roman" w:cs="Times New Roman"/>
                <w:sz w:val="24"/>
                <w:szCs w:val="24"/>
              </w:rPr>
              <w:t xml:space="preserve"> (веревочка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0C2" w:rsidRPr="00281F6D" w:rsidRDefault="002020C2" w:rsidP="00281F6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20C2" w:rsidRPr="00281F6D" w:rsidRDefault="002020C2" w:rsidP="00281F6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20C2" w:rsidRPr="00281F6D" w:rsidRDefault="002020C2" w:rsidP="00281F6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20C2" w:rsidRPr="00281F6D" w:rsidRDefault="002020C2" w:rsidP="00281F6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20C2" w:rsidRPr="00281F6D" w:rsidRDefault="00BE6DA3" w:rsidP="00281F6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F6D">
              <w:rPr>
                <w:rFonts w:ascii="Times New Roman" w:hAnsi="Times New Roman" w:cs="Times New Roman"/>
                <w:sz w:val="24"/>
                <w:szCs w:val="24"/>
              </w:rPr>
              <w:t xml:space="preserve"> 6</w:t>
            </w:r>
          </w:p>
          <w:p w:rsidR="002020C2" w:rsidRPr="00281F6D" w:rsidRDefault="002020C2" w:rsidP="00281F6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6DA3" w:rsidRPr="00281F6D" w:rsidRDefault="00BE6DA3" w:rsidP="00281F6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0D2" w:rsidRPr="00281F6D" w:rsidRDefault="000230D2" w:rsidP="00281F6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0D2" w:rsidRPr="00281F6D" w:rsidRDefault="000230D2" w:rsidP="00281F6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F6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2020C2" w:rsidRPr="00281F6D" w:rsidRDefault="003C3D27" w:rsidP="00281F6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F6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0C2" w:rsidRPr="00281F6D" w:rsidRDefault="002020C2" w:rsidP="00281F6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20C2" w:rsidRPr="00281F6D" w:rsidRDefault="002020C2" w:rsidP="00281F6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20C2" w:rsidRPr="00281F6D" w:rsidRDefault="002020C2" w:rsidP="00281F6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20C2" w:rsidRPr="00281F6D" w:rsidRDefault="002020C2" w:rsidP="00281F6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20C2" w:rsidRPr="00281F6D" w:rsidRDefault="00BE6DA3" w:rsidP="00281F6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F6D">
              <w:rPr>
                <w:rFonts w:ascii="Times New Roman" w:hAnsi="Times New Roman" w:cs="Times New Roman"/>
                <w:sz w:val="24"/>
                <w:szCs w:val="24"/>
              </w:rPr>
              <w:t xml:space="preserve">   2</w:t>
            </w:r>
          </w:p>
          <w:p w:rsidR="002020C2" w:rsidRPr="00281F6D" w:rsidRDefault="002020C2" w:rsidP="00281F6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6DA3" w:rsidRPr="00281F6D" w:rsidRDefault="00BE6DA3" w:rsidP="00281F6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0D2" w:rsidRPr="00281F6D" w:rsidRDefault="000230D2" w:rsidP="00281F6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20C2" w:rsidRPr="00281F6D" w:rsidRDefault="000230D2" w:rsidP="00281F6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F6D">
              <w:rPr>
                <w:rFonts w:ascii="Times New Roman" w:hAnsi="Times New Roman" w:cs="Times New Roman"/>
                <w:sz w:val="24"/>
                <w:szCs w:val="24"/>
              </w:rPr>
              <w:t xml:space="preserve">   2</w:t>
            </w:r>
          </w:p>
          <w:p w:rsidR="000230D2" w:rsidRPr="00281F6D" w:rsidRDefault="003C3D27" w:rsidP="00281F6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F6D"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0C2" w:rsidRPr="00281F6D" w:rsidRDefault="002020C2" w:rsidP="00281F6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20C2" w:rsidRPr="00281F6D" w:rsidRDefault="002020C2" w:rsidP="00281F6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20C2" w:rsidRPr="00281F6D" w:rsidRDefault="002020C2" w:rsidP="00281F6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20C2" w:rsidRPr="00281F6D" w:rsidRDefault="002020C2" w:rsidP="00281F6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20C2" w:rsidRPr="00281F6D" w:rsidRDefault="00BE6DA3" w:rsidP="00281F6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F6D">
              <w:rPr>
                <w:rFonts w:ascii="Times New Roman" w:hAnsi="Times New Roman" w:cs="Times New Roman"/>
                <w:sz w:val="24"/>
                <w:szCs w:val="24"/>
              </w:rPr>
              <w:t xml:space="preserve">  4</w:t>
            </w:r>
          </w:p>
          <w:p w:rsidR="002020C2" w:rsidRPr="00281F6D" w:rsidRDefault="002020C2" w:rsidP="00281F6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6DA3" w:rsidRPr="00281F6D" w:rsidRDefault="00BE6DA3" w:rsidP="00281F6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0D2" w:rsidRPr="00281F6D" w:rsidRDefault="000230D2" w:rsidP="00281F6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20C2" w:rsidRPr="00281F6D" w:rsidRDefault="000230D2" w:rsidP="00281F6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F6D">
              <w:rPr>
                <w:rFonts w:ascii="Times New Roman" w:hAnsi="Times New Roman" w:cs="Times New Roman"/>
                <w:sz w:val="24"/>
                <w:szCs w:val="24"/>
              </w:rPr>
              <w:t xml:space="preserve">   4</w:t>
            </w:r>
          </w:p>
          <w:p w:rsidR="000230D2" w:rsidRPr="00281F6D" w:rsidRDefault="003C3D27" w:rsidP="00281F6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F6D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30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0C2" w:rsidRPr="00281F6D" w:rsidRDefault="002020C2" w:rsidP="00281F6D">
            <w:pPr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F6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Беседа</w:t>
            </w:r>
          </w:p>
          <w:p w:rsidR="002020C2" w:rsidRPr="00281F6D" w:rsidRDefault="002020C2" w:rsidP="00281F6D">
            <w:pPr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F6D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  <w:p w:rsidR="002020C2" w:rsidRPr="00281F6D" w:rsidRDefault="002020C2" w:rsidP="00281F6D">
            <w:pPr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F6D">
              <w:rPr>
                <w:rFonts w:ascii="Times New Roman" w:hAnsi="Times New Roman" w:cs="Times New Roman"/>
                <w:sz w:val="24"/>
                <w:szCs w:val="24"/>
              </w:rPr>
              <w:t xml:space="preserve">разучивание позиций рук </w:t>
            </w:r>
          </w:p>
          <w:p w:rsidR="002020C2" w:rsidRPr="00281F6D" w:rsidRDefault="002020C2" w:rsidP="00281F6D">
            <w:pPr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F6D">
              <w:rPr>
                <w:rFonts w:ascii="Times New Roman" w:hAnsi="Times New Roman" w:cs="Times New Roman"/>
                <w:sz w:val="24"/>
                <w:szCs w:val="24"/>
              </w:rPr>
              <w:t>закрепление</w:t>
            </w:r>
          </w:p>
          <w:p w:rsidR="002020C2" w:rsidRPr="00281F6D" w:rsidRDefault="002020C2" w:rsidP="00281F6D">
            <w:pPr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F6D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практическое </w:t>
            </w:r>
            <w:r w:rsidRPr="00281F6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занятие</w:t>
            </w:r>
          </w:p>
          <w:p w:rsidR="002020C2" w:rsidRPr="00281F6D" w:rsidRDefault="002020C2" w:rsidP="00281F6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0C2" w:rsidRPr="00281F6D" w:rsidRDefault="002020C2" w:rsidP="00281F6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F6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Контрольный урок</w:t>
            </w:r>
          </w:p>
          <w:p w:rsidR="002020C2" w:rsidRPr="00281F6D" w:rsidRDefault="002020C2" w:rsidP="00281F6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20C2" w:rsidRPr="00281F6D" w:rsidTr="00281F6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0C2" w:rsidRPr="00281F6D" w:rsidRDefault="002020C2" w:rsidP="00281F6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F6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833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0C2" w:rsidRPr="00281F6D" w:rsidRDefault="002020C2" w:rsidP="00281F6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F6D">
              <w:rPr>
                <w:rFonts w:ascii="Times New Roman" w:hAnsi="Times New Roman" w:cs="Times New Roman"/>
                <w:sz w:val="24"/>
                <w:szCs w:val="24"/>
              </w:rPr>
              <w:t>Раздел 2.</w:t>
            </w:r>
          </w:p>
        </w:tc>
      </w:tr>
      <w:tr w:rsidR="00496C23" w:rsidRPr="00281F6D" w:rsidTr="00281F6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0C2" w:rsidRPr="00281F6D" w:rsidRDefault="002020C2" w:rsidP="00281F6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F6D"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15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DA3" w:rsidRPr="00281F6D" w:rsidRDefault="00BE6DA3" w:rsidP="00281F6D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1F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Элементы татарского танца</w:t>
            </w:r>
          </w:p>
          <w:p w:rsidR="00BE6DA3" w:rsidRPr="00281F6D" w:rsidRDefault="00723FCB" w:rsidP="00281F6D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1F6D">
              <w:rPr>
                <w:rFonts w:ascii="Times New Roman" w:eastAsia="Times New Roman" w:hAnsi="Times New Roman" w:cs="Times New Roman"/>
                <w:sz w:val="24"/>
                <w:szCs w:val="24"/>
              </w:rPr>
              <w:t>Ш</w:t>
            </w:r>
            <w:r w:rsidR="00BD738C" w:rsidRPr="00281F6D">
              <w:rPr>
                <w:rFonts w:ascii="Times New Roman" w:eastAsia="Times New Roman" w:hAnsi="Times New Roman" w:cs="Times New Roman"/>
                <w:sz w:val="24"/>
                <w:szCs w:val="24"/>
              </w:rPr>
              <w:t>аг</w:t>
            </w:r>
          </w:p>
          <w:p w:rsidR="00BD738C" w:rsidRPr="00281F6D" w:rsidRDefault="00723FCB" w:rsidP="00281F6D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1F6D"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 w:rsidR="00BD738C" w:rsidRPr="00281F6D">
              <w:rPr>
                <w:rFonts w:ascii="Times New Roman" w:eastAsia="Times New Roman" w:hAnsi="Times New Roman" w:cs="Times New Roman"/>
                <w:sz w:val="24"/>
                <w:szCs w:val="24"/>
              </w:rPr>
              <w:t>кче-баш (пятка-носок)</w:t>
            </w:r>
          </w:p>
          <w:p w:rsidR="00BE6DA3" w:rsidRPr="00281F6D" w:rsidRDefault="00723FCB" w:rsidP="00281F6D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1F6D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="00BD738C" w:rsidRPr="00281F6D">
              <w:rPr>
                <w:rFonts w:ascii="Times New Roman" w:eastAsia="Times New Roman" w:hAnsi="Times New Roman" w:cs="Times New Roman"/>
                <w:sz w:val="24"/>
                <w:szCs w:val="24"/>
              </w:rPr>
              <w:t>адебаск</w:t>
            </w:r>
          </w:p>
          <w:p w:rsidR="00BE6DA3" w:rsidRPr="00281F6D" w:rsidRDefault="00723FCB" w:rsidP="00281F6D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1F6D"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  <w:r w:rsidR="00BD738C" w:rsidRPr="00281F6D">
              <w:rPr>
                <w:rFonts w:ascii="Times New Roman" w:eastAsia="Times New Roman" w:hAnsi="Times New Roman" w:cs="Times New Roman"/>
                <w:sz w:val="24"/>
                <w:szCs w:val="24"/>
              </w:rPr>
              <w:t>оковой шаг с выбрасыванием ноги</w:t>
            </w:r>
          </w:p>
          <w:p w:rsidR="00BE6DA3" w:rsidRPr="00281F6D" w:rsidRDefault="00723FCB" w:rsidP="00281F6D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1F6D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="00BD738C" w:rsidRPr="00281F6D">
              <w:rPr>
                <w:rFonts w:ascii="Times New Roman" w:eastAsia="Times New Roman" w:hAnsi="Times New Roman" w:cs="Times New Roman"/>
                <w:sz w:val="24"/>
                <w:szCs w:val="24"/>
              </w:rPr>
              <w:t>ерескоки с пятки на пятку с переступанием</w:t>
            </w:r>
          </w:p>
          <w:p w:rsidR="002020C2" w:rsidRPr="00281F6D" w:rsidRDefault="002020C2" w:rsidP="00281F6D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0C2" w:rsidRPr="00281F6D" w:rsidRDefault="002020C2" w:rsidP="00281F6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20C2" w:rsidRPr="00281F6D" w:rsidRDefault="002020C2" w:rsidP="00281F6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20C2" w:rsidRPr="00281F6D" w:rsidRDefault="002020C2" w:rsidP="00281F6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20C2" w:rsidRPr="00281F6D" w:rsidRDefault="00BD738C" w:rsidP="00281F6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F6D"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</w:p>
          <w:p w:rsidR="002020C2" w:rsidRPr="00281F6D" w:rsidRDefault="002020C2" w:rsidP="00281F6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F6D"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</w:p>
          <w:p w:rsidR="002020C2" w:rsidRPr="00281F6D" w:rsidRDefault="002020C2" w:rsidP="00281F6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20C2" w:rsidRPr="00281F6D" w:rsidRDefault="002020C2" w:rsidP="00281F6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F6D"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</w:p>
          <w:p w:rsidR="002020C2" w:rsidRPr="00281F6D" w:rsidRDefault="00BD738C" w:rsidP="00281F6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F6D"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</w:p>
          <w:p w:rsidR="002020C2" w:rsidRPr="00281F6D" w:rsidRDefault="002020C2" w:rsidP="00281F6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20C2" w:rsidRPr="00281F6D" w:rsidRDefault="002020C2" w:rsidP="00281F6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20C2" w:rsidRPr="00281F6D" w:rsidRDefault="002020C2" w:rsidP="00281F6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F6D"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</w:p>
          <w:p w:rsidR="002020C2" w:rsidRPr="00281F6D" w:rsidRDefault="002020C2" w:rsidP="00281F6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20C2" w:rsidRPr="00281F6D" w:rsidRDefault="002020C2" w:rsidP="00281F6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6DA3" w:rsidRPr="00281F6D" w:rsidRDefault="00BE6DA3" w:rsidP="00281F6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20C2" w:rsidRPr="00281F6D" w:rsidRDefault="002020C2" w:rsidP="00281F6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0C2" w:rsidRPr="00281F6D" w:rsidRDefault="002020C2" w:rsidP="00281F6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20C2" w:rsidRPr="00281F6D" w:rsidRDefault="002020C2" w:rsidP="00281F6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20C2" w:rsidRPr="00281F6D" w:rsidRDefault="002020C2" w:rsidP="00281F6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20C2" w:rsidRPr="00281F6D" w:rsidRDefault="00BD738C" w:rsidP="00281F6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F6D"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  <w:p w:rsidR="002020C2" w:rsidRPr="00281F6D" w:rsidRDefault="002020C2" w:rsidP="00281F6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F6D"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  <w:p w:rsidR="002020C2" w:rsidRPr="00281F6D" w:rsidRDefault="002020C2" w:rsidP="00281F6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20C2" w:rsidRPr="00281F6D" w:rsidRDefault="002020C2" w:rsidP="00281F6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F6D"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  <w:p w:rsidR="002020C2" w:rsidRPr="00281F6D" w:rsidRDefault="002020C2" w:rsidP="00281F6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F6D"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  <w:p w:rsidR="002020C2" w:rsidRPr="00281F6D" w:rsidRDefault="002020C2" w:rsidP="00281F6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738C" w:rsidRPr="00281F6D" w:rsidRDefault="00BD738C" w:rsidP="00281F6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20C2" w:rsidRPr="00281F6D" w:rsidRDefault="002020C2" w:rsidP="00281F6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F6D"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  <w:p w:rsidR="002020C2" w:rsidRPr="00281F6D" w:rsidRDefault="002020C2" w:rsidP="00281F6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20C2" w:rsidRPr="00281F6D" w:rsidRDefault="002020C2" w:rsidP="00281F6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20C2" w:rsidRPr="00281F6D" w:rsidRDefault="002020C2" w:rsidP="00281F6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20C2" w:rsidRPr="00281F6D" w:rsidRDefault="002020C2" w:rsidP="00281F6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0C2" w:rsidRPr="00281F6D" w:rsidRDefault="002020C2" w:rsidP="00281F6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20C2" w:rsidRPr="00281F6D" w:rsidRDefault="002020C2" w:rsidP="00281F6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20C2" w:rsidRPr="00281F6D" w:rsidRDefault="002020C2" w:rsidP="00281F6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20C2" w:rsidRPr="00281F6D" w:rsidRDefault="002020C2" w:rsidP="00281F6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F6D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  <w:p w:rsidR="002020C2" w:rsidRPr="00281F6D" w:rsidRDefault="002020C2" w:rsidP="00281F6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F6D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  <w:p w:rsidR="002020C2" w:rsidRPr="00281F6D" w:rsidRDefault="002020C2" w:rsidP="00281F6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20C2" w:rsidRPr="00281F6D" w:rsidRDefault="002020C2" w:rsidP="00281F6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F6D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  <w:p w:rsidR="002020C2" w:rsidRPr="00281F6D" w:rsidRDefault="002020C2" w:rsidP="00281F6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F6D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  <w:p w:rsidR="002020C2" w:rsidRPr="00281F6D" w:rsidRDefault="002020C2" w:rsidP="00281F6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20C2" w:rsidRPr="00281F6D" w:rsidRDefault="002020C2" w:rsidP="00281F6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20C2" w:rsidRPr="00281F6D" w:rsidRDefault="00BD738C" w:rsidP="00281F6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F6D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0C2" w:rsidRPr="00281F6D" w:rsidRDefault="002020C2" w:rsidP="00281F6D">
            <w:pPr>
              <w:spacing w:line="360" w:lineRule="auto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20C2" w:rsidRPr="00281F6D" w:rsidRDefault="002020C2" w:rsidP="00281F6D">
            <w:pPr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F6D">
              <w:rPr>
                <w:rFonts w:ascii="Times New Roman" w:hAnsi="Times New Roman" w:cs="Times New Roman"/>
                <w:sz w:val="24"/>
                <w:szCs w:val="24"/>
              </w:rPr>
              <w:t>показ</w:t>
            </w:r>
          </w:p>
          <w:p w:rsidR="002020C2" w:rsidRPr="00281F6D" w:rsidRDefault="002020C2" w:rsidP="00281F6D">
            <w:pPr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F6D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  <w:p w:rsidR="002020C2" w:rsidRPr="00281F6D" w:rsidRDefault="002020C2" w:rsidP="00281F6D">
            <w:pPr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F6D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</w:t>
            </w:r>
          </w:p>
          <w:p w:rsidR="002020C2" w:rsidRPr="00281F6D" w:rsidRDefault="002020C2" w:rsidP="00281F6D">
            <w:pPr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F6D">
              <w:rPr>
                <w:rFonts w:ascii="Times New Roman" w:hAnsi="Times New Roman" w:cs="Times New Roman"/>
                <w:sz w:val="24"/>
                <w:szCs w:val="24"/>
              </w:rPr>
              <w:t>разучивание новых</w:t>
            </w:r>
          </w:p>
          <w:p w:rsidR="002020C2" w:rsidRPr="00281F6D" w:rsidRDefault="002020C2" w:rsidP="00281F6D">
            <w:pPr>
              <w:spacing w:line="360" w:lineRule="auto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281F6D">
              <w:rPr>
                <w:rFonts w:ascii="Times New Roman" w:hAnsi="Times New Roman" w:cs="Times New Roman"/>
                <w:sz w:val="24"/>
                <w:szCs w:val="24"/>
              </w:rPr>
              <w:t>элементов</w:t>
            </w:r>
          </w:p>
          <w:p w:rsidR="002020C2" w:rsidRPr="00281F6D" w:rsidRDefault="002020C2" w:rsidP="00281F6D">
            <w:pPr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F6D">
              <w:rPr>
                <w:rFonts w:ascii="Times New Roman" w:hAnsi="Times New Roman" w:cs="Times New Roman"/>
                <w:sz w:val="24"/>
                <w:szCs w:val="24"/>
              </w:rPr>
              <w:t>закрепление</w:t>
            </w:r>
          </w:p>
          <w:p w:rsidR="002020C2" w:rsidRPr="00281F6D" w:rsidRDefault="002020C2" w:rsidP="00281F6D">
            <w:pPr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F6D">
              <w:rPr>
                <w:rFonts w:ascii="Times New Roman" w:hAnsi="Times New Roman" w:cs="Times New Roman"/>
                <w:sz w:val="24"/>
                <w:szCs w:val="24"/>
              </w:rPr>
              <w:t>повторение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0C2" w:rsidRPr="00281F6D" w:rsidRDefault="002020C2" w:rsidP="00281F6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F6D">
              <w:rPr>
                <w:rFonts w:ascii="Times New Roman" w:hAnsi="Times New Roman" w:cs="Times New Roman"/>
                <w:sz w:val="24"/>
                <w:szCs w:val="24"/>
              </w:rPr>
              <w:t>Контрольный урок</w:t>
            </w:r>
          </w:p>
        </w:tc>
      </w:tr>
      <w:tr w:rsidR="002020C2" w:rsidRPr="00281F6D" w:rsidTr="00281F6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0C2" w:rsidRPr="00281F6D" w:rsidRDefault="002020C2" w:rsidP="00281F6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F6D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833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0C2" w:rsidRPr="00281F6D" w:rsidRDefault="002020C2" w:rsidP="00281F6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F6D">
              <w:rPr>
                <w:rFonts w:ascii="Times New Roman" w:hAnsi="Times New Roman" w:cs="Times New Roman"/>
                <w:sz w:val="24"/>
                <w:szCs w:val="24"/>
              </w:rPr>
              <w:t>Раздел 3.</w:t>
            </w:r>
          </w:p>
        </w:tc>
      </w:tr>
      <w:tr w:rsidR="00496C23" w:rsidRPr="00281F6D" w:rsidTr="00281F6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0C2" w:rsidRPr="00281F6D" w:rsidRDefault="002020C2" w:rsidP="00281F6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F6D">
              <w:rPr>
                <w:rFonts w:ascii="Times New Roman" w:hAnsi="Times New Roman" w:cs="Times New Roman"/>
                <w:sz w:val="24"/>
                <w:szCs w:val="24"/>
              </w:rPr>
              <w:t>3.1.</w:t>
            </w:r>
          </w:p>
        </w:tc>
        <w:tc>
          <w:tcPr>
            <w:tcW w:w="15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0C2" w:rsidRPr="00281F6D" w:rsidRDefault="002020C2" w:rsidP="00281F6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F6D">
              <w:rPr>
                <w:rFonts w:ascii="Times New Roman" w:hAnsi="Times New Roman" w:cs="Times New Roman"/>
                <w:sz w:val="24"/>
                <w:szCs w:val="24"/>
              </w:rPr>
              <w:t>Вращения</w:t>
            </w:r>
          </w:p>
          <w:p w:rsidR="002020C2" w:rsidRPr="00281F6D" w:rsidRDefault="00723FCB" w:rsidP="00281F6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F6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E17609" w:rsidRPr="00281F6D">
              <w:rPr>
                <w:rFonts w:ascii="Times New Roman" w:hAnsi="Times New Roman" w:cs="Times New Roman"/>
                <w:sz w:val="24"/>
                <w:szCs w:val="24"/>
              </w:rPr>
              <w:t xml:space="preserve">ращения в одну точку </w:t>
            </w:r>
            <w:r w:rsidR="002020C2" w:rsidRPr="00281F6D">
              <w:rPr>
                <w:rFonts w:ascii="Times New Roman" w:hAnsi="Times New Roman" w:cs="Times New Roman"/>
                <w:sz w:val="24"/>
                <w:szCs w:val="24"/>
              </w:rPr>
              <w:t>на 360</w:t>
            </w:r>
          </w:p>
          <w:p w:rsidR="002020C2" w:rsidRPr="00281F6D" w:rsidRDefault="00723FCB" w:rsidP="00281F6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F6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2020C2" w:rsidRPr="00281F6D">
              <w:rPr>
                <w:rFonts w:ascii="Times New Roman" w:hAnsi="Times New Roman" w:cs="Times New Roman"/>
                <w:sz w:val="24"/>
                <w:szCs w:val="24"/>
              </w:rPr>
              <w:t xml:space="preserve">ращения на подскоке </w:t>
            </w:r>
            <w:r w:rsidR="002020C2" w:rsidRPr="00281F6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 одной ноге</w:t>
            </w:r>
          </w:p>
          <w:p w:rsidR="002020C2" w:rsidRPr="00281F6D" w:rsidRDefault="002020C2" w:rsidP="00281F6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F6D">
              <w:rPr>
                <w:rFonts w:ascii="Times New Roman" w:hAnsi="Times New Roman" w:cs="Times New Roman"/>
                <w:sz w:val="24"/>
                <w:szCs w:val="24"/>
              </w:rPr>
              <w:t xml:space="preserve">Вращения в парах </w:t>
            </w:r>
          </w:p>
          <w:p w:rsidR="00E94BC9" w:rsidRPr="00281F6D" w:rsidRDefault="00723FCB" w:rsidP="00281F6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F6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E94BC9" w:rsidRPr="00281F6D">
              <w:rPr>
                <w:rFonts w:ascii="Times New Roman" w:hAnsi="Times New Roman" w:cs="Times New Roman"/>
                <w:sz w:val="24"/>
                <w:szCs w:val="24"/>
              </w:rPr>
              <w:t>ращения с ногой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0C2" w:rsidRPr="00281F6D" w:rsidRDefault="002020C2" w:rsidP="00281F6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20C2" w:rsidRPr="00281F6D" w:rsidRDefault="00314FB8" w:rsidP="00281F6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F6D">
              <w:rPr>
                <w:rFonts w:ascii="Times New Roman" w:hAnsi="Times New Roman" w:cs="Times New Roman"/>
                <w:sz w:val="24"/>
                <w:szCs w:val="24"/>
              </w:rPr>
              <w:t xml:space="preserve">   2</w:t>
            </w:r>
          </w:p>
          <w:p w:rsidR="002020C2" w:rsidRPr="00281F6D" w:rsidRDefault="002020C2" w:rsidP="00281F6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20C2" w:rsidRPr="00281F6D" w:rsidRDefault="00E17609" w:rsidP="00281F6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F6D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  <w:p w:rsidR="002020C2" w:rsidRPr="00281F6D" w:rsidRDefault="00E17609" w:rsidP="00281F6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F6D">
              <w:rPr>
                <w:rFonts w:ascii="Times New Roman" w:hAnsi="Times New Roman" w:cs="Times New Roman"/>
                <w:sz w:val="24"/>
                <w:szCs w:val="24"/>
              </w:rPr>
              <w:t xml:space="preserve">   2</w:t>
            </w:r>
          </w:p>
          <w:p w:rsidR="002020C2" w:rsidRPr="00281F6D" w:rsidRDefault="002020C2" w:rsidP="00281F6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4FB8" w:rsidRPr="00281F6D" w:rsidRDefault="00E17609" w:rsidP="00281F6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F6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  </w:t>
            </w:r>
          </w:p>
          <w:p w:rsidR="00314FB8" w:rsidRPr="00281F6D" w:rsidRDefault="00E17609" w:rsidP="00281F6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F6D">
              <w:rPr>
                <w:rFonts w:ascii="Times New Roman" w:hAnsi="Times New Roman" w:cs="Times New Roman"/>
                <w:sz w:val="24"/>
                <w:szCs w:val="24"/>
              </w:rPr>
              <w:t xml:space="preserve">   2</w:t>
            </w:r>
          </w:p>
          <w:p w:rsidR="007E0100" w:rsidRPr="00281F6D" w:rsidRDefault="007E0100" w:rsidP="00281F6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20C2" w:rsidRPr="00281F6D" w:rsidRDefault="007E0100" w:rsidP="00281F6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F6D">
              <w:rPr>
                <w:rFonts w:ascii="Times New Roman" w:hAnsi="Times New Roman" w:cs="Times New Roman"/>
                <w:sz w:val="24"/>
                <w:szCs w:val="24"/>
              </w:rPr>
              <w:t xml:space="preserve">   2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0C2" w:rsidRPr="00281F6D" w:rsidRDefault="00723FCB" w:rsidP="00281F6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F6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</w:t>
            </w:r>
          </w:p>
          <w:p w:rsidR="002020C2" w:rsidRPr="00281F6D" w:rsidRDefault="004A70AE" w:rsidP="00281F6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F6D"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  <w:p w:rsidR="002020C2" w:rsidRPr="00281F6D" w:rsidRDefault="002020C2" w:rsidP="00281F6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0100" w:rsidRPr="00281F6D" w:rsidRDefault="007E0100" w:rsidP="00281F6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20C2" w:rsidRPr="00281F6D" w:rsidRDefault="004A70AE" w:rsidP="00281F6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F6D"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  <w:p w:rsidR="002020C2" w:rsidRPr="00281F6D" w:rsidRDefault="002020C2" w:rsidP="00281F6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20C2" w:rsidRPr="00281F6D" w:rsidRDefault="002020C2" w:rsidP="00281F6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70AE" w:rsidRPr="00281F6D" w:rsidRDefault="002020C2" w:rsidP="00281F6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F6D"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  <w:p w:rsidR="004A70AE" w:rsidRPr="00281F6D" w:rsidRDefault="004A70AE" w:rsidP="00281F6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20C2" w:rsidRPr="00281F6D" w:rsidRDefault="004A70AE" w:rsidP="00281F6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F6D"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</w:tc>
        <w:tc>
          <w:tcPr>
            <w:tcW w:w="1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0C2" w:rsidRPr="00281F6D" w:rsidRDefault="00723FCB" w:rsidP="00281F6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F6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   </w:t>
            </w:r>
          </w:p>
          <w:p w:rsidR="002020C2" w:rsidRPr="00281F6D" w:rsidRDefault="004A70AE" w:rsidP="00281F6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F6D">
              <w:rPr>
                <w:rFonts w:ascii="Times New Roman" w:hAnsi="Times New Roman" w:cs="Times New Roman"/>
                <w:sz w:val="24"/>
                <w:szCs w:val="24"/>
              </w:rPr>
              <w:t xml:space="preserve">    1.5</w:t>
            </w:r>
          </w:p>
          <w:p w:rsidR="002020C2" w:rsidRPr="00281F6D" w:rsidRDefault="002020C2" w:rsidP="00281F6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0100" w:rsidRPr="00281F6D" w:rsidRDefault="007E0100" w:rsidP="00281F6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20C2" w:rsidRPr="00281F6D" w:rsidRDefault="004A70AE" w:rsidP="00281F6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F6D">
              <w:rPr>
                <w:rFonts w:ascii="Times New Roman" w:hAnsi="Times New Roman" w:cs="Times New Roman"/>
                <w:sz w:val="24"/>
                <w:szCs w:val="24"/>
              </w:rPr>
              <w:t xml:space="preserve">    1.5</w:t>
            </w:r>
          </w:p>
          <w:p w:rsidR="002020C2" w:rsidRPr="00281F6D" w:rsidRDefault="002020C2" w:rsidP="00281F6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20C2" w:rsidRPr="00281F6D" w:rsidRDefault="002020C2" w:rsidP="00281F6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70AE" w:rsidRPr="00281F6D" w:rsidRDefault="002020C2" w:rsidP="00281F6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F6D">
              <w:rPr>
                <w:rFonts w:ascii="Times New Roman" w:hAnsi="Times New Roman" w:cs="Times New Roman"/>
                <w:sz w:val="24"/>
                <w:szCs w:val="24"/>
              </w:rPr>
              <w:t xml:space="preserve">    1.5</w:t>
            </w:r>
          </w:p>
          <w:p w:rsidR="004A70AE" w:rsidRPr="00281F6D" w:rsidRDefault="004A70AE" w:rsidP="00281F6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20C2" w:rsidRPr="00281F6D" w:rsidRDefault="004A70AE" w:rsidP="00281F6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F6D">
              <w:rPr>
                <w:rFonts w:ascii="Times New Roman" w:hAnsi="Times New Roman" w:cs="Times New Roman"/>
                <w:sz w:val="24"/>
                <w:szCs w:val="24"/>
              </w:rPr>
              <w:t xml:space="preserve">    1.5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0C2" w:rsidRPr="00281F6D" w:rsidRDefault="002020C2" w:rsidP="00281F6D">
            <w:pPr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F6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показ</w:t>
            </w:r>
          </w:p>
          <w:p w:rsidR="002020C2" w:rsidRPr="00281F6D" w:rsidRDefault="002020C2" w:rsidP="00281F6D">
            <w:pPr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F6D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  <w:p w:rsidR="002020C2" w:rsidRPr="00281F6D" w:rsidRDefault="002020C2" w:rsidP="00281F6D">
            <w:pPr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F6D">
              <w:rPr>
                <w:rFonts w:ascii="Times New Roman" w:hAnsi="Times New Roman" w:cs="Times New Roman"/>
                <w:sz w:val="24"/>
                <w:szCs w:val="24"/>
              </w:rPr>
              <w:t>разучивание новых элементов</w:t>
            </w:r>
          </w:p>
          <w:p w:rsidR="002020C2" w:rsidRPr="00281F6D" w:rsidRDefault="002020C2" w:rsidP="00281F6D">
            <w:pPr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F6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самостоятельная работа</w:t>
            </w:r>
          </w:p>
          <w:p w:rsidR="002020C2" w:rsidRPr="00281F6D" w:rsidRDefault="002020C2" w:rsidP="00281F6D">
            <w:pPr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F6D">
              <w:rPr>
                <w:rFonts w:ascii="Times New Roman" w:hAnsi="Times New Roman" w:cs="Times New Roman"/>
                <w:sz w:val="24"/>
                <w:szCs w:val="24"/>
              </w:rPr>
              <w:t>закрепление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0C2" w:rsidRPr="00281F6D" w:rsidRDefault="002020C2" w:rsidP="00281F6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F6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Контрольный урок</w:t>
            </w:r>
          </w:p>
        </w:tc>
      </w:tr>
      <w:tr w:rsidR="002020C2" w:rsidRPr="00281F6D" w:rsidTr="00281F6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0C2" w:rsidRPr="00281F6D" w:rsidRDefault="002020C2" w:rsidP="00281F6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F6D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833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0C2" w:rsidRPr="00281F6D" w:rsidRDefault="002020C2" w:rsidP="00281F6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F6D">
              <w:rPr>
                <w:rFonts w:ascii="Times New Roman" w:hAnsi="Times New Roman" w:cs="Times New Roman"/>
                <w:sz w:val="24"/>
                <w:szCs w:val="24"/>
              </w:rPr>
              <w:t>Раздел 4.</w:t>
            </w:r>
          </w:p>
        </w:tc>
      </w:tr>
      <w:tr w:rsidR="00496C23" w:rsidRPr="00281F6D" w:rsidTr="00281F6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0C2" w:rsidRPr="00281F6D" w:rsidRDefault="002020C2" w:rsidP="00281F6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F6D">
              <w:rPr>
                <w:rFonts w:ascii="Times New Roman" w:hAnsi="Times New Roman" w:cs="Times New Roman"/>
                <w:sz w:val="24"/>
                <w:szCs w:val="24"/>
              </w:rPr>
              <w:t>4.1.</w:t>
            </w:r>
          </w:p>
        </w:tc>
        <w:tc>
          <w:tcPr>
            <w:tcW w:w="15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0C2" w:rsidRPr="00281F6D" w:rsidRDefault="002020C2" w:rsidP="00281F6D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1F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Продвижение в пространстве</w:t>
            </w:r>
          </w:p>
          <w:p w:rsidR="002020C2" w:rsidRPr="00281F6D" w:rsidRDefault="00723FCB" w:rsidP="00281F6D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1F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</w:t>
            </w:r>
            <w:r w:rsidR="002020C2" w:rsidRPr="00281F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аги</w:t>
            </w:r>
            <w:r w:rsidR="00496C23" w:rsidRPr="00281F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281F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496C23" w:rsidRPr="00281F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перескоки,</w:t>
            </w:r>
          </w:p>
          <w:p w:rsidR="002020C2" w:rsidRPr="00281F6D" w:rsidRDefault="00723FCB" w:rsidP="00281F6D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1F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 w:rsidR="002020C2" w:rsidRPr="00281F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рипадания</w:t>
            </w:r>
            <w:r w:rsidRPr="00281F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314FB8" w:rsidRPr="00281F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чередующее ноги по два</w:t>
            </w:r>
          </w:p>
          <w:p w:rsidR="002020C2" w:rsidRPr="00281F6D" w:rsidRDefault="00723FCB" w:rsidP="00281F6D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1F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 w:rsidR="002020C2" w:rsidRPr="00281F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ереходы в рисунке</w:t>
            </w:r>
          </w:p>
          <w:p w:rsidR="002020C2" w:rsidRPr="00281F6D" w:rsidRDefault="00723FCB" w:rsidP="00281F6D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1F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  <w:r w:rsidR="00314FB8" w:rsidRPr="00281F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ранд батманы</w:t>
            </w:r>
          </w:p>
          <w:p w:rsidR="002020C2" w:rsidRPr="00281F6D" w:rsidRDefault="00723FCB" w:rsidP="00281F6D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1F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 w:rsidR="002020C2" w:rsidRPr="00281F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ег</w:t>
            </w:r>
          </w:p>
          <w:p w:rsidR="002020C2" w:rsidRPr="00281F6D" w:rsidRDefault="00723FCB" w:rsidP="00281F6D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1F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 w:rsidR="002020C2" w:rsidRPr="00281F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еревод движений с середины на </w:t>
            </w:r>
            <w:r w:rsidR="008852D6" w:rsidRPr="00281F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диа</w:t>
            </w:r>
            <w:r w:rsidR="002020C2" w:rsidRPr="00281F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гональ</w:t>
            </w:r>
          </w:p>
          <w:p w:rsidR="002020C2" w:rsidRPr="00281F6D" w:rsidRDefault="00723FCB" w:rsidP="00281F6D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81F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="008C3DDC" w:rsidRPr="00281F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анцевальная</w:t>
            </w:r>
            <w:r w:rsidR="002020C2" w:rsidRPr="00281F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комбинаци</w:t>
            </w:r>
            <w:r w:rsidR="008C3DDC" w:rsidRPr="00281F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0C2" w:rsidRPr="00281F6D" w:rsidRDefault="002020C2" w:rsidP="00281F6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20C2" w:rsidRPr="00281F6D" w:rsidRDefault="002020C2" w:rsidP="00281F6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20C2" w:rsidRPr="00281F6D" w:rsidRDefault="002020C2" w:rsidP="00281F6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F6D">
              <w:rPr>
                <w:rFonts w:ascii="Times New Roman" w:hAnsi="Times New Roman" w:cs="Times New Roman"/>
                <w:sz w:val="24"/>
                <w:szCs w:val="24"/>
              </w:rPr>
              <w:t xml:space="preserve">  2</w:t>
            </w:r>
          </w:p>
          <w:p w:rsidR="007E0100" w:rsidRPr="00281F6D" w:rsidRDefault="007E0100" w:rsidP="00281F6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20C2" w:rsidRPr="00281F6D" w:rsidRDefault="00496C23" w:rsidP="00281F6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F6D">
              <w:rPr>
                <w:rFonts w:ascii="Times New Roman" w:hAnsi="Times New Roman" w:cs="Times New Roman"/>
                <w:sz w:val="24"/>
                <w:szCs w:val="24"/>
              </w:rPr>
              <w:t xml:space="preserve">  2</w:t>
            </w:r>
          </w:p>
          <w:p w:rsidR="002020C2" w:rsidRPr="00281F6D" w:rsidRDefault="002020C2" w:rsidP="00281F6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20C2" w:rsidRPr="00281F6D" w:rsidRDefault="002020C2" w:rsidP="00281F6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20C2" w:rsidRPr="00281F6D" w:rsidRDefault="007E0100" w:rsidP="00281F6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F6D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314FB8" w:rsidRPr="00281F6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2020C2" w:rsidRPr="00281F6D" w:rsidRDefault="002020C2" w:rsidP="00281F6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20C2" w:rsidRPr="00281F6D" w:rsidRDefault="002020C2" w:rsidP="00281F6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F6D">
              <w:rPr>
                <w:rFonts w:ascii="Times New Roman" w:hAnsi="Times New Roman" w:cs="Times New Roman"/>
                <w:sz w:val="24"/>
                <w:szCs w:val="24"/>
              </w:rPr>
              <w:t xml:space="preserve">  2</w:t>
            </w:r>
          </w:p>
          <w:p w:rsidR="002020C2" w:rsidRPr="00281F6D" w:rsidRDefault="00314FB8" w:rsidP="00281F6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F6D">
              <w:rPr>
                <w:rFonts w:ascii="Times New Roman" w:hAnsi="Times New Roman" w:cs="Times New Roman"/>
                <w:sz w:val="24"/>
                <w:szCs w:val="24"/>
              </w:rPr>
              <w:t xml:space="preserve">  2</w:t>
            </w:r>
          </w:p>
          <w:p w:rsidR="002020C2" w:rsidRPr="00281F6D" w:rsidRDefault="007E0100" w:rsidP="00281F6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F6D">
              <w:rPr>
                <w:rFonts w:ascii="Times New Roman" w:hAnsi="Times New Roman" w:cs="Times New Roman"/>
                <w:sz w:val="24"/>
                <w:szCs w:val="24"/>
              </w:rPr>
              <w:t xml:space="preserve">  4</w:t>
            </w:r>
          </w:p>
          <w:p w:rsidR="002020C2" w:rsidRPr="00281F6D" w:rsidRDefault="002020C2" w:rsidP="00281F6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20C2" w:rsidRPr="00281F6D" w:rsidRDefault="007E0100" w:rsidP="00281F6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F6D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314FB8" w:rsidRPr="00281F6D" w:rsidRDefault="00314FB8" w:rsidP="00281F6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4FB8" w:rsidRPr="00281F6D" w:rsidRDefault="007E0100" w:rsidP="00281F6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F6D">
              <w:rPr>
                <w:rFonts w:ascii="Times New Roman" w:hAnsi="Times New Roman" w:cs="Times New Roman"/>
                <w:sz w:val="24"/>
                <w:szCs w:val="24"/>
              </w:rPr>
              <w:t xml:space="preserve">  4</w:t>
            </w:r>
          </w:p>
          <w:p w:rsidR="002020C2" w:rsidRPr="00281F6D" w:rsidRDefault="002020C2" w:rsidP="00281F6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4FB8" w:rsidRPr="00281F6D" w:rsidRDefault="00314FB8" w:rsidP="00281F6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F6D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0C2" w:rsidRPr="00281F6D" w:rsidRDefault="002020C2" w:rsidP="00281F6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20C2" w:rsidRPr="00281F6D" w:rsidRDefault="002020C2" w:rsidP="00281F6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20C2" w:rsidRPr="00281F6D" w:rsidRDefault="002020C2" w:rsidP="00281F6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F6D">
              <w:rPr>
                <w:rFonts w:ascii="Times New Roman" w:hAnsi="Times New Roman" w:cs="Times New Roman"/>
                <w:sz w:val="24"/>
                <w:szCs w:val="24"/>
              </w:rPr>
              <w:t xml:space="preserve">   0.5</w:t>
            </w:r>
          </w:p>
          <w:p w:rsidR="002020C2" w:rsidRPr="00281F6D" w:rsidRDefault="007E0100" w:rsidP="00281F6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F6D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  <w:p w:rsidR="002020C2" w:rsidRPr="00281F6D" w:rsidRDefault="002020C2" w:rsidP="00281F6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F6D">
              <w:rPr>
                <w:rFonts w:ascii="Times New Roman" w:hAnsi="Times New Roman" w:cs="Times New Roman"/>
                <w:sz w:val="24"/>
                <w:szCs w:val="24"/>
              </w:rPr>
              <w:t xml:space="preserve">   0.5</w:t>
            </w:r>
          </w:p>
          <w:p w:rsidR="002020C2" w:rsidRPr="00281F6D" w:rsidRDefault="002020C2" w:rsidP="00281F6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20C2" w:rsidRPr="00281F6D" w:rsidRDefault="007E0100" w:rsidP="00281F6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F6D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  <w:p w:rsidR="007E0100" w:rsidRPr="00281F6D" w:rsidRDefault="007E0100" w:rsidP="00281F6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F6D">
              <w:rPr>
                <w:rFonts w:ascii="Times New Roman" w:hAnsi="Times New Roman" w:cs="Times New Roman"/>
                <w:sz w:val="24"/>
                <w:szCs w:val="24"/>
              </w:rPr>
              <w:t xml:space="preserve"> 0.5</w:t>
            </w:r>
          </w:p>
          <w:p w:rsidR="002020C2" w:rsidRPr="00281F6D" w:rsidRDefault="002020C2" w:rsidP="00281F6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20C2" w:rsidRPr="00281F6D" w:rsidRDefault="002020C2" w:rsidP="00281F6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F6D">
              <w:rPr>
                <w:rFonts w:ascii="Times New Roman" w:hAnsi="Times New Roman" w:cs="Times New Roman"/>
                <w:sz w:val="24"/>
                <w:szCs w:val="24"/>
              </w:rPr>
              <w:t xml:space="preserve">   0.5</w:t>
            </w:r>
          </w:p>
          <w:p w:rsidR="002020C2" w:rsidRPr="00281F6D" w:rsidRDefault="002020C2" w:rsidP="00281F6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F6D">
              <w:rPr>
                <w:rFonts w:ascii="Times New Roman" w:hAnsi="Times New Roman" w:cs="Times New Roman"/>
                <w:sz w:val="24"/>
                <w:szCs w:val="24"/>
              </w:rPr>
              <w:t xml:space="preserve">   0.5</w:t>
            </w:r>
          </w:p>
          <w:p w:rsidR="002020C2" w:rsidRPr="00281F6D" w:rsidRDefault="002020C2" w:rsidP="00281F6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F6D">
              <w:rPr>
                <w:rFonts w:ascii="Times New Roman" w:hAnsi="Times New Roman" w:cs="Times New Roman"/>
                <w:sz w:val="24"/>
                <w:szCs w:val="24"/>
              </w:rPr>
              <w:t xml:space="preserve">   1</w:t>
            </w:r>
          </w:p>
          <w:p w:rsidR="002020C2" w:rsidRPr="00281F6D" w:rsidRDefault="002020C2" w:rsidP="00281F6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20C2" w:rsidRPr="00281F6D" w:rsidRDefault="002020C2" w:rsidP="00281F6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20C2" w:rsidRPr="00281F6D" w:rsidRDefault="002020C2" w:rsidP="00281F6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0100" w:rsidRPr="00281F6D" w:rsidRDefault="007E0100" w:rsidP="00281F6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F6D">
              <w:rPr>
                <w:rFonts w:ascii="Times New Roman" w:hAnsi="Times New Roman" w:cs="Times New Roman"/>
                <w:sz w:val="24"/>
                <w:szCs w:val="24"/>
              </w:rPr>
              <w:t xml:space="preserve">   0.5</w:t>
            </w:r>
          </w:p>
          <w:p w:rsidR="007E0100" w:rsidRPr="00281F6D" w:rsidRDefault="007E0100" w:rsidP="00281F6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20C2" w:rsidRPr="00281F6D" w:rsidRDefault="007E0100" w:rsidP="00281F6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F6D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1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0C2" w:rsidRPr="00281F6D" w:rsidRDefault="002020C2" w:rsidP="00281F6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20C2" w:rsidRPr="00281F6D" w:rsidRDefault="002020C2" w:rsidP="00281F6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20C2" w:rsidRPr="00281F6D" w:rsidRDefault="002020C2" w:rsidP="00281F6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F6D">
              <w:rPr>
                <w:rFonts w:ascii="Times New Roman" w:hAnsi="Times New Roman" w:cs="Times New Roman"/>
                <w:sz w:val="24"/>
                <w:szCs w:val="24"/>
              </w:rPr>
              <w:t xml:space="preserve">    1.5</w:t>
            </w:r>
          </w:p>
          <w:p w:rsidR="002020C2" w:rsidRPr="00281F6D" w:rsidRDefault="007E0100" w:rsidP="00281F6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F6D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</w:p>
          <w:p w:rsidR="002020C2" w:rsidRPr="00281F6D" w:rsidRDefault="002020C2" w:rsidP="00281F6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F6D">
              <w:rPr>
                <w:rFonts w:ascii="Times New Roman" w:hAnsi="Times New Roman" w:cs="Times New Roman"/>
                <w:sz w:val="24"/>
                <w:szCs w:val="24"/>
              </w:rPr>
              <w:t xml:space="preserve">    1.5</w:t>
            </w:r>
          </w:p>
          <w:p w:rsidR="002020C2" w:rsidRPr="00281F6D" w:rsidRDefault="002020C2" w:rsidP="00281F6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20C2" w:rsidRPr="00281F6D" w:rsidRDefault="007E0100" w:rsidP="00281F6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F6D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</w:p>
          <w:p w:rsidR="002020C2" w:rsidRPr="00281F6D" w:rsidRDefault="007E0100" w:rsidP="00281F6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F6D">
              <w:rPr>
                <w:rFonts w:ascii="Times New Roman" w:hAnsi="Times New Roman" w:cs="Times New Roman"/>
                <w:sz w:val="24"/>
                <w:szCs w:val="24"/>
              </w:rPr>
              <w:t xml:space="preserve">    1.5</w:t>
            </w:r>
          </w:p>
          <w:p w:rsidR="002020C2" w:rsidRPr="00281F6D" w:rsidRDefault="007E0100" w:rsidP="00281F6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F6D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</w:p>
          <w:p w:rsidR="002020C2" w:rsidRPr="00281F6D" w:rsidRDefault="002020C2" w:rsidP="00281F6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F6D">
              <w:rPr>
                <w:rFonts w:ascii="Times New Roman" w:hAnsi="Times New Roman" w:cs="Times New Roman"/>
                <w:sz w:val="24"/>
                <w:szCs w:val="24"/>
              </w:rPr>
              <w:t xml:space="preserve">    1.5</w:t>
            </w:r>
          </w:p>
          <w:p w:rsidR="002020C2" w:rsidRPr="00281F6D" w:rsidRDefault="007E0100" w:rsidP="00281F6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F6D">
              <w:rPr>
                <w:rFonts w:ascii="Times New Roman" w:hAnsi="Times New Roman" w:cs="Times New Roman"/>
                <w:sz w:val="24"/>
                <w:szCs w:val="24"/>
              </w:rPr>
              <w:t xml:space="preserve">    1.5</w:t>
            </w:r>
          </w:p>
          <w:p w:rsidR="002020C2" w:rsidRPr="00281F6D" w:rsidRDefault="007E0100" w:rsidP="00281F6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F6D">
              <w:rPr>
                <w:rFonts w:ascii="Times New Roman" w:hAnsi="Times New Roman" w:cs="Times New Roman"/>
                <w:sz w:val="24"/>
                <w:szCs w:val="24"/>
              </w:rPr>
              <w:t xml:space="preserve">    3</w:t>
            </w:r>
          </w:p>
          <w:p w:rsidR="002020C2" w:rsidRPr="00281F6D" w:rsidRDefault="002020C2" w:rsidP="00281F6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20C2" w:rsidRPr="00281F6D" w:rsidRDefault="007E0100" w:rsidP="00281F6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F6D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</w:p>
          <w:p w:rsidR="007E0100" w:rsidRPr="00281F6D" w:rsidRDefault="007E0100" w:rsidP="00281F6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F6D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  <w:p w:rsidR="002020C2" w:rsidRPr="00281F6D" w:rsidRDefault="007E0100" w:rsidP="00281F6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F6D">
              <w:rPr>
                <w:rFonts w:ascii="Times New Roman" w:hAnsi="Times New Roman" w:cs="Times New Roman"/>
                <w:sz w:val="24"/>
                <w:szCs w:val="24"/>
              </w:rPr>
              <w:t xml:space="preserve">    1.5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0C2" w:rsidRPr="00281F6D" w:rsidRDefault="002020C2" w:rsidP="00281F6D">
            <w:pPr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F6D">
              <w:rPr>
                <w:rFonts w:ascii="Times New Roman" w:hAnsi="Times New Roman" w:cs="Times New Roman"/>
                <w:sz w:val="24"/>
                <w:szCs w:val="24"/>
              </w:rPr>
              <w:t>показ</w:t>
            </w:r>
          </w:p>
          <w:p w:rsidR="002020C2" w:rsidRPr="00281F6D" w:rsidRDefault="002020C2" w:rsidP="00281F6D">
            <w:pPr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F6D">
              <w:rPr>
                <w:rFonts w:ascii="Times New Roman" w:hAnsi="Times New Roman" w:cs="Times New Roman"/>
                <w:sz w:val="24"/>
                <w:szCs w:val="24"/>
              </w:rPr>
              <w:t>объяснение</w:t>
            </w:r>
          </w:p>
          <w:p w:rsidR="002020C2" w:rsidRPr="00281F6D" w:rsidRDefault="002020C2" w:rsidP="00281F6D">
            <w:pPr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F6D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  <w:p w:rsidR="002020C2" w:rsidRPr="00281F6D" w:rsidRDefault="002020C2" w:rsidP="00281F6D">
            <w:pPr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F6D">
              <w:rPr>
                <w:rFonts w:ascii="Times New Roman" w:hAnsi="Times New Roman" w:cs="Times New Roman"/>
                <w:sz w:val="24"/>
                <w:szCs w:val="24"/>
              </w:rPr>
              <w:t>разучивание новых элементов</w:t>
            </w:r>
          </w:p>
          <w:p w:rsidR="002020C2" w:rsidRPr="00281F6D" w:rsidRDefault="002020C2" w:rsidP="00281F6D">
            <w:pPr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F6D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</w:t>
            </w:r>
          </w:p>
          <w:p w:rsidR="002020C2" w:rsidRPr="00281F6D" w:rsidRDefault="002020C2" w:rsidP="00281F6D">
            <w:pPr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F6D">
              <w:rPr>
                <w:rFonts w:ascii="Times New Roman" w:hAnsi="Times New Roman" w:cs="Times New Roman"/>
                <w:sz w:val="24"/>
                <w:szCs w:val="24"/>
              </w:rPr>
              <w:t>закрепление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0C2" w:rsidRPr="00281F6D" w:rsidRDefault="002020C2" w:rsidP="00281F6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F6D">
              <w:rPr>
                <w:rFonts w:ascii="Times New Roman" w:hAnsi="Times New Roman" w:cs="Times New Roman"/>
                <w:sz w:val="24"/>
                <w:szCs w:val="24"/>
              </w:rPr>
              <w:t>Контрольный урок</w:t>
            </w:r>
          </w:p>
        </w:tc>
      </w:tr>
      <w:tr w:rsidR="002020C2" w:rsidRPr="00281F6D" w:rsidTr="00281F6D">
        <w:tc>
          <w:tcPr>
            <w:tcW w:w="7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0C2" w:rsidRPr="00281F6D" w:rsidRDefault="002020C2" w:rsidP="00281F6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F6D">
              <w:rPr>
                <w:rFonts w:ascii="Times New Roman" w:hAnsi="Times New Roman" w:cs="Times New Roman"/>
                <w:sz w:val="24"/>
                <w:szCs w:val="24"/>
              </w:rPr>
              <w:t xml:space="preserve"> 5.</w:t>
            </w:r>
          </w:p>
        </w:tc>
        <w:tc>
          <w:tcPr>
            <w:tcW w:w="825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0C2" w:rsidRPr="00281F6D" w:rsidRDefault="002020C2" w:rsidP="00281F6D">
            <w:pPr>
              <w:tabs>
                <w:tab w:val="left" w:pos="3765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F6D">
              <w:rPr>
                <w:rFonts w:ascii="Times New Roman" w:hAnsi="Times New Roman" w:cs="Times New Roman"/>
                <w:sz w:val="24"/>
                <w:szCs w:val="24"/>
              </w:rPr>
              <w:tab/>
              <w:t>Раздел 5.</w:t>
            </w:r>
          </w:p>
        </w:tc>
      </w:tr>
      <w:tr w:rsidR="00496C23" w:rsidRPr="00281F6D" w:rsidTr="00281F6D">
        <w:tc>
          <w:tcPr>
            <w:tcW w:w="7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0C2" w:rsidRPr="00281F6D" w:rsidRDefault="002020C2" w:rsidP="00281F6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F6D"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0C2" w:rsidRPr="00281F6D" w:rsidRDefault="002020C2" w:rsidP="00281F6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F6D">
              <w:rPr>
                <w:rFonts w:ascii="Times New Roman" w:hAnsi="Times New Roman" w:cs="Times New Roman"/>
                <w:sz w:val="24"/>
                <w:szCs w:val="24"/>
              </w:rPr>
              <w:t>Прыжки</w:t>
            </w:r>
          </w:p>
          <w:p w:rsidR="002020C2" w:rsidRPr="00281F6D" w:rsidRDefault="00723FCB" w:rsidP="00281F6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F6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2020C2" w:rsidRPr="00281F6D">
              <w:rPr>
                <w:rFonts w:ascii="Times New Roman" w:hAnsi="Times New Roman" w:cs="Times New Roman"/>
                <w:sz w:val="24"/>
                <w:szCs w:val="24"/>
              </w:rPr>
              <w:t>а месте с вытянутыми ногами</w:t>
            </w:r>
          </w:p>
          <w:p w:rsidR="002020C2" w:rsidRPr="00281F6D" w:rsidRDefault="00723FCB" w:rsidP="00281F6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F6D"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r w:rsidR="002020C2" w:rsidRPr="00281F6D">
              <w:rPr>
                <w:rFonts w:ascii="Times New Roman" w:hAnsi="Times New Roman" w:cs="Times New Roman"/>
                <w:sz w:val="24"/>
                <w:szCs w:val="24"/>
              </w:rPr>
              <w:t>поджатыми</w:t>
            </w:r>
          </w:p>
          <w:p w:rsidR="002020C2" w:rsidRPr="00281F6D" w:rsidRDefault="00723FCB" w:rsidP="00281F6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F6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 </w:t>
            </w:r>
            <w:r w:rsidR="002020C2" w:rsidRPr="00281F6D">
              <w:rPr>
                <w:rFonts w:ascii="Times New Roman" w:hAnsi="Times New Roman" w:cs="Times New Roman"/>
                <w:sz w:val="24"/>
                <w:szCs w:val="24"/>
              </w:rPr>
              <w:t>повороте на 360</w:t>
            </w:r>
          </w:p>
          <w:p w:rsidR="00314FB8" w:rsidRPr="00281F6D" w:rsidRDefault="00723FCB" w:rsidP="00281F6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F6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314FB8" w:rsidRPr="00281F6D">
              <w:rPr>
                <w:rFonts w:ascii="Times New Roman" w:hAnsi="Times New Roman" w:cs="Times New Roman"/>
                <w:sz w:val="24"/>
                <w:szCs w:val="24"/>
              </w:rPr>
              <w:t>оги врозь</w:t>
            </w:r>
          </w:p>
          <w:p w:rsidR="002020C2" w:rsidRPr="00281F6D" w:rsidRDefault="00723FCB" w:rsidP="00281F6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F6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496C23" w:rsidRPr="00281F6D">
              <w:rPr>
                <w:rFonts w:ascii="Times New Roman" w:hAnsi="Times New Roman" w:cs="Times New Roman"/>
                <w:sz w:val="24"/>
                <w:szCs w:val="24"/>
              </w:rPr>
              <w:t>оворот прыжо</w:t>
            </w:r>
            <w:r w:rsidR="00225D3D" w:rsidRPr="00281F6D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</w:p>
          <w:p w:rsidR="00225D3D" w:rsidRPr="00281F6D" w:rsidRDefault="00225D3D" w:rsidP="00281F6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F6D">
              <w:rPr>
                <w:rFonts w:ascii="Times New Roman" w:hAnsi="Times New Roman" w:cs="Times New Roman"/>
                <w:sz w:val="24"/>
                <w:szCs w:val="24"/>
              </w:rPr>
              <w:t>Повторение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0C2" w:rsidRPr="00281F6D" w:rsidRDefault="002020C2" w:rsidP="00281F6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20C2" w:rsidRPr="00281F6D" w:rsidRDefault="002020C2" w:rsidP="00281F6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F6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2020C2" w:rsidRPr="00281F6D" w:rsidRDefault="002020C2" w:rsidP="00281F6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20C2" w:rsidRPr="00281F6D" w:rsidRDefault="002020C2" w:rsidP="00281F6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20C2" w:rsidRPr="00281F6D" w:rsidRDefault="002020C2" w:rsidP="00281F6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F6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2020C2" w:rsidRPr="00281F6D" w:rsidRDefault="00314FB8" w:rsidP="00281F6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F6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2020C2" w:rsidRPr="00281F6D" w:rsidRDefault="002020C2" w:rsidP="00281F6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20C2" w:rsidRPr="00281F6D" w:rsidRDefault="002020C2" w:rsidP="00281F6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F6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314FB8" w:rsidRPr="00281F6D" w:rsidRDefault="00314FB8" w:rsidP="00281F6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F6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225D3D" w:rsidRPr="00281F6D" w:rsidRDefault="00225D3D" w:rsidP="00281F6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F6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0C2" w:rsidRPr="00281F6D" w:rsidRDefault="002020C2" w:rsidP="00281F6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20C2" w:rsidRPr="00281F6D" w:rsidRDefault="002020C2" w:rsidP="00281F6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F6D"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  <w:p w:rsidR="002020C2" w:rsidRPr="00281F6D" w:rsidRDefault="002020C2" w:rsidP="00281F6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20C2" w:rsidRPr="00281F6D" w:rsidRDefault="002020C2" w:rsidP="00281F6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20C2" w:rsidRPr="00281F6D" w:rsidRDefault="002020C2" w:rsidP="00281F6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F6D"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  <w:p w:rsidR="002020C2" w:rsidRPr="00281F6D" w:rsidRDefault="002020C2" w:rsidP="00281F6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F6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2020C2" w:rsidRPr="00281F6D" w:rsidRDefault="002020C2" w:rsidP="00281F6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20C2" w:rsidRPr="00281F6D" w:rsidRDefault="002020C2" w:rsidP="00281F6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F6D"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</w:tc>
        <w:tc>
          <w:tcPr>
            <w:tcW w:w="1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0C2" w:rsidRPr="00281F6D" w:rsidRDefault="002020C2" w:rsidP="00281F6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20C2" w:rsidRPr="00281F6D" w:rsidRDefault="002020C2" w:rsidP="00281F6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F6D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  <w:p w:rsidR="002020C2" w:rsidRPr="00281F6D" w:rsidRDefault="002020C2" w:rsidP="00281F6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20C2" w:rsidRPr="00281F6D" w:rsidRDefault="002020C2" w:rsidP="00281F6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20C2" w:rsidRPr="00281F6D" w:rsidRDefault="002020C2" w:rsidP="00281F6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F6D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  <w:p w:rsidR="002020C2" w:rsidRPr="00281F6D" w:rsidRDefault="002020C2" w:rsidP="00281F6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F6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2020C2" w:rsidRPr="00281F6D" w:rsidRDefault="002020C2" w:rsidP="00281F6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20C2" w:rsidRPr="00281F6D" w:rsidRDefault="002020C2" w:rsidP="00281F6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F6D"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0C2" w:rsidRPr="00281F6D" w:rsidRDefault="00723FCB" w:rsidP="00281F6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F6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  </w:t>
            </w:r>
            <w:r w:rsidR="002020C2" w:rsidRPr="00281F6D">
              <w:rPr>
                <w:rFonts w:ascii="Times New Roman" w:hAnsi="Times New Roman" w:cs="Times New Roman"/>
                <w:sz w:val="24"/>
                <w:szCs w:val="24"/>
              </w:rPr>
              <w:t xml:space="preserve">  .  показ</w:t>
            </w:r>
          </w:p>
          <w:p w:rsidR="002020C2" w:rsidRPr="00281F6D" w:rsidRDefault="00723FCB" w:rsidP="00281F6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F6D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2020C2" w:rsidRPr="00281F6D">
              <w:rPr>
                <w:rFonts w:ascii="Times New Roman" w:hAnsi="Times New Roman" w:cs="Times New Roman"/>
                <w:sz w:val="24"/>
                <w:szCs w:val="24"/>
              </w:rPr>
              <w:t xml:space="preserve"> . объяснение</w:t>
            </w:r>
          </w:p>
          <w:p w:rsidR="002020C2" w:rsidRPr="00281F6D" w:rsidRDefault="00723FCB" w:rsidP="00281F6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F6D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="002020C2" w:rsidRPr="00281F6D">
              <w:rPr>
                <w:rFonts w:ascii="Times New Roman" w:hAnsi="Times New Roman" w:cs="Times New Roman"/>
                <w:sz w:val="24"/>
                <w:szCs w:val="24"/>
              </w:rPr>
              <w:t>. разучивание</w:t>
            </w:r>
          </w:p>
          <w:p w:rsidR="002020C2" w:rsidRPr="00281F6D" w:rsidRDefault="002020C2" w:rsidP="00281F6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F6D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723FCB" w:rsidRPr="00281F6D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281F6D">
              <w:rPr>
                <w:rFonts w:ascii="Times New Roman" w:hAnsi="Times New Roman" w:cs="Times New Roman"/>
                <w:sz w:val="24"/>
                <w:szCs w:val="24"/>
              </w:rPr>
              <w:t xml:space="preserve"> . практическое занятие</w:t>
            </w:r>
          </w:p>
          <w:p w:rsidR="002020C2" w:rsidRPr="00281F6D" w:rsidRDefault="002020C2" w:rsidP="00281F6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F6D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723FCB" w:rsidRPr="00281F6D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281F6D">
              <w:rPr>
                <w:rFonts w:ascii="Times New Roman" w:hAnsi="Times New Roman" w:cs="Times New Roman"/>
                <w:sz w:val="24"/>
                <w:szCs w:val="24"/>
              </w:rPr>
              <w:t xml:space="preserve"> . самостоятельная </w:t>
            </w:r>
            <w:r w:rsidRPr="00281F6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работа</w:t>
            </w:r>
          </w:p>
          <w:p w:rsidR="002020C2" w:rsidRPr="00281F6D" w:rsidRDefault="00723FCB" w:rsidP="00281F6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F6D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2020C2" w:rsidRPr="00281F6D">
              <w:rPr>
                <w:rFonts w:ascii="Times New Roman" w:hAnsi="Times New Roman" w:cs="Times New Roman"/>
                <w:sz w:val="24"/>
                <w:szCs w:val="24"/>
              </w:rPr>
              <w:t xml:space="preserve">   . закрепление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0C2" w:rsidRPr="00281F6D" w:rsidRDefault="002020C2" w:rsidP="00281F6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20C2" w:rsidRPr="00281F6D" w:rsidTr="00281F6D">
        <w:tc>
          <w:tcPr>
            <w:tcW w:w="7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0C2" w:rsidRPr="00281F6D" w:rsidRDefault="002020C2" w:rsidP="00281F6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F6D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825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0C2" w:rsidRPr="00281F6D" w:rsidRDefault="002020C2" w:rsidP="00281F6D">
            <w:pPr>
              <w:tabs>
                <w:tab w:val="left" w:pos="3750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F6D">
              <w:rPr>
                <w:rFonts w:ascii="Times New Roman" w:hAnsi="Times New Roman" w:cs="Times New Roman"/>
                <w:sz w:val="24"/>
                <w:szCs w:val="24"/>
              </w:rPr>
              <w:tab/>
              <w:t>Раздел 6.</w:t>
            </w:r>
          </w:p>
        </w:tc>
      </w:tr>
      <w:tr w:rsidR="00496C23" w:rsidRPr="00281F6D" w:rsidTr="00281F6D">
        <w:tc>
          <w:tcPr>
            <w:tcW w:w="7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0C2" w:rsidRPr="00281F6D" w:rsidRDefault="002020C2" w:rsidP="00281F6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F6D">
              <w:rPr>
                <w:rFonts w:ascii="Times New Roman" w:hAnsi="Times New Roman" w:cs="Times New Roman"/>
                <w:sz w:val="24"/>
                <w:szCs w:val="24"/>
              </w:rPr>
              <w:t>6.1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0C2" w:rsidRPr="00281F6D" w:rsidRDefault="002020C2" w:rsidP="00281F6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F6D">
              <w:rPr>
                <w:rFonts w:ascii="Times New Roman" w:hAnsi="Times New Roman" w:cs="Times New Roman"/>
                <w:sz w:val="24"/>
                <w:szCs w:val="24"/>
              </w:rPr>
              <w:t>Контрольный урок</w:t>
            </w:r>
          </w:p>
          <w:p w:rsidR="009501ED" w:rsidRPr="00281F6D" w:rsidRDefault="009501ED" w:rsidP="00281F6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01ED" w:rsidRPr="00281F6D" w:rsidRDefault="009501ED" w:rsidP="00281F6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0C2" w:rsidRPr="00281F6D" w:rsidRDefault="002E68D0" w:rsidP="00281F6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F6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:rsidR="009501ED" w:rsidRPr="00281F6D" w:rsidRDefault="009501ED" w:rsidP="00281F6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01ED" w:rsidRPr="00281F6D" w:rsidRDefault="009501ED" w:rsidP="00281F6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01ED" w:rsidRPr="00281F6D" w:rsidRDefault="009501ED" w:rsidP="00281F6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0D2" w:rsidRPr="00281F6D" w:rsidRDefault="000230D2" w:rsidP="00281F6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0D2" w:rsidRPr="00281F6D" w:rsidRDefault="000230D2" w:rsidP="00281F6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1ED" w:rsidRPr="00281F6D" w:rsidRDefault="009501ED" w:rsidP="00281F6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01ED" w:rsidRPr="00281F6D" w:rsidRDefault="009501ED" w:rsidP="00281F6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01ED" w:rsidRPr="00281F6D" w:rsidRDefault="009501ED" w:rsidP="00281F6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20C2" w:rsidRPr="00281F6D" w:rsidRDefault="002020C2" w:rsidP="00281F6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01ED" w:rsidRPr="00281F6D" w:rsidRDefault="009501ED" w:rsidP="00281F6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0C2" w:rsidRPr="00281F6D" w:rsidRDefault="002020C2" w:rsidP="00281F6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0C2" w:rsidRPr="00281F6D" w:rsidRDefault="002020C2" w:rsidP="00281F6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F6D">
              <w:rPr>
                <w:rFonts w:ascii="Times New Roman" w:hAnsi="Times New Roman" w:cs="Times New Roman"/>
                <w:sz w:val="24"/>
                <w:szCs w:val="24"/>
              </w:rPr>
              <w:t>просмотр</w:t>
            </w:r>
          </w:p>
        </w:tc>
      </w:tr>
    </w:tbl>
    <w:p w:rsidR="002020C2" w:rsidRPr="00281F6D" w:rsidRDefault="002020C2" w:rsidP="00281F6D">
      <w:pPr>
        <w:tabs>
          <w:tab w:val="left" w:pos="186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2020C2" w:rsidRPr="00281F6D" w:rsidRDefault="002020C2" w:rsidP="00281F6D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81F6D">
        <w:rPr>
          <w:rFonts w:ascii="Times New Roman" w:hAnsi="Times New Roman" w:cs="Times New Roman"/>
          <w:sz w:val="24"/>
          <w:szCs w:val="24"/>
        </w:rPr>
        <w:t xml:space="preserve">3. Календарный учебный график </w:t>
      </w:r>
    </w:p>
    <w:tbl>
      <w:tblPr>
        <w:tblStyle w:val="a5"/>
        <w:tblpPr w:leftFromText="180" w:rightFromText="180" w:vertAnchor="text" w:horzAnchor="margin" w:tblpY="230"/>
        <w:tblW w:w="9322" w:type="dxa"/>
        <w:tblLayout w:type="fixed"/>
        <w:tblLook w:val="04A0" w:firstRow="1" w:lastRow="0" w:firstColumn="1" w:lastColumn="0" w:noHBand="0" w:noVBand="1"/>
      </w:tblPr>
      <w:tblGrid>
        <w:gridCol w:w="533"/>
        <w:gridCol w:w="851"/>
        <w:gridCol w:w="851"/>
        <w:gridCol w:w="1134"/>
        <w:gridCol w:w="1134"/>
        <w:gridCol w:w="850"/>
        <w:gridCol w:w="1418"/>
        <w:gridCol w:w="1417"/>
        <w:gridCol w:w="1134"/>
      </w:tblGrid>
      <w:tr w:rsidR="002020C2" w:rsidRPr="00281F6D" w:rsidTr="00281F6D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0C2" w:rsidRPr="00281F6D" w:rsidRDefault="002020C2" w:rsidP="00281F6D">
            <w:pPr>
              <w:spacing w:after="16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F6D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0C2" w:rsidRPr="00281F6D" w:rsidRDefault="002020C2" w:rsidP="00281F6D">
            <w:pPr>
              <w:spacing w:after="16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F6D">
              <w:rPr>
                <w:rFonts w:ascii="Times New Roman" w:hAnsi="Times New Roman" w:cs="Times New Roman"/>
                <w:sz w:val="24"/>
                <w:szCs w:val="24"/>
              </w:rPr>
              <w:t>Месяц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0C2" w:rsidRPr="00281F6D" w:rsidRDefault="002020C2" w:rsidP="00281F6D">
            <w:pPr>
              <w:spacing w:after="16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F6D">
              <w:rPr>
                <w:rFonts w:ascii="Times New Roman" w:hAnsi="Times New Roman" w:cs="Times New Roman"/>
                <w:sz w:val="24"/>
                <w:szCs w:val="24"/>
              </w:rPr>
              <w:t>Число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0C2" w:rsidRPr="00281F6D" w:rsidRDefault="002020C2" w:rsidP="00281F6D">
            <w:pPr>
              <w:spacing w:after="16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F6D">
              <w:rPr>
                <w:rFonts w:ascii="Times New Roman" w:hAnsi="Times New Roman" w:cs="Times New Roman"/>
                <w:sz w:val="24"/>
                <w:szCs w:val="24"/>
              </w:rPr>
              <w:t>Время проведения занятия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0C2" w:rsidRPr="00281F6D" w:rsidRDefault="002020C2" w:rsidP="00281F6D">
            <w:pPr>
              <w:spacing w:after="16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F6D">
              <w:rPr>
                <w:rFonts w:ascii="Times New Roman" w:hAnsi="Times New Roman" w:cs="Times New Roman"/>
                <w:sz w:val="24"/>
                <w:szCs w:val="24"/>
              </w:rPr>
              <w:t>Форма занятия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0C2" w:rsidRPr="00281F6D" w:rsidRDefault="002020C2" w:rsidP="00281F6D">
            <w:pPr>
              <w:spacing w:after="16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F6D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0C2" w:rsidRPr="00281F6D" w:rsidRDefault="002020C2" w:rsidP="00281F6D">
            <w:pPr>
              <w:spacing w:after="16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F6D">
              <w:rPr>
                <w:rFonts w:ascii="Times New Roman" w:hAnsi="Times New Roman" w:cs="Times New Roman"/>
                <w:sz w:val="24"/>
                <w:szCs w:val="24"/>
              </w:rPr>
              <w:t>Тема занятий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0C2" w:rsidRPr="00281F6D" w:rsidRDefault="002020C2" w:rsidP="00281F6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F6D">
              <w:rPr>
                <w:rFonts w:ascii="Times New Roman" w:hAnsi="Times New Roman" w:cs="Times New Roman"/>
                <w:sz w:val="24"/>
                <w:szCs w:val="24"/>
              </w:rPr>
              <w:t>Место проведения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0C2" w:rsidRPr="00281F6D" w:rsidRDefault="002020C2" w:rsidP="00281F6D">
            <w:pPr>
              <w:spacing w:after="16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F6D">
              <w:rPr>
                <w:rFonts w:ascii="Times New Roman" w:hAnsi="Times New Roman" w:cs="Times New Roman"/>
                <w:sz w:val="24"/>
                <w:szCs w:val="24"/>
              </w:rPr>
              <w:t>Форма контроля</w:t>
            </w:r>
          </w:p>
        </w:tc>
      </w:tr>
      <w:tr w:rsidR="002020C2" w:rsidRPr="00281F6D" w:rsidTr="00281F6D">
        <w:trPr>
          <w:trHeight w:val="930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0C2" w:rsidRPr="00281F6D" w:rsidRDefault="002020C2" w:rsidP="00281F6D">
            <w:pPr>
              <w:pStyle w:val="a4"/>
              <w:spacing w:line="360" w:lineRule="auto"/>
              <w:ind w:left="0" w:right="34"/>
              <w:jc w:val="center"/>
              <w:rPr>
                <w:sz w:val="24"/>
                <w:szCs w:val="24"/>
                <w:lang w:eastAsia="en-US"/>
              </w:rPr>
            </w:pPr>
            <w:r w:rsidRPr="00281F6D"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0C2" w:rsidRPr="00281F6D" w:rsidRDefault="002020C2" w:rsidP="00281F6D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1F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0C2" w:rsidRPr="00281F6D" w:rsidRDefault="005E76EB" w:rsidP="00281F6D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1F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1ED" w:rsidRPr="00281F6D" w:rsidRDefault="005E76EB" w:rsidP="00281F6D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1F6D">
              <w:rPr>
                <w:rFonts w:ascii="Times New Roman" w:eastAsia="Times New Roman" w:hAnsi="Times New Roman" w:cs="Times New Roman"/>
                <w:sz w:val="24"/>
                <w:szCs w:val="24"/>
              </w:rPr>
              <w:t>14.00-15.20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0C2" w:rsidRPr="00281F6D" w:rsidRDefault="002020C2" w:rsidP="00281F6D">
            <w:pPr>
              <w:spacing w:after="16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F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0C2" w:rsidRPr="00281F6D" w:rsidRDefault="002020C2" w:rsidP="00281F6D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F6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0C2" w:rsidRPr="00281F6D" w:rsidRDefault="000230D2" w:rsidP="00281F6D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81F6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Поклон. Комбинация с руками.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0C2" w:rsidRPr="00281F6D" w:rsidRDefault="002020C2" w:rsidP="00281F6D">
            <w:pPr>
              <w:spacing w:after="16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F6D">
              <w:rPr>
                <w:rFonts w:ascii="Times New Roman" w:hAnsi="Times New Roman" w:cs="Times New Roman"/>
                <w:sz w:val="24"/>
                <w:szCs w:val="24"/>
              </w:rPr>
              <w:t>МБУ ДО «ДШИ»</w:t>
            </w:r>
          </w:p>
          <w:p w:rsidR="002020C2" w:rsidRPr="00281F6D" w:rsidRDefault="002020C2" w:rsidP="00281F6D">
            <w:pPr>
              <w:tabs>
                <w:tab w:val="center" w:pos="458"/>
              </w:tabs>
              <w:spacing w:after="16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F6D">
              <w:rPr>
                <w:rFonts w:ascii="Times New Roman" w:hAnsi="Times New Roman" w:cs="Times New Roman"/>
                <w:sz w:val="24"/>
                <w:szCs w:val="24"/>
              </w:rPr>
              <w:t>На базе гимназии 25</w:t>
            </w:r>
            <w:r w:rsidRPr="00281F6D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0C2" w:rsidRPr="00281F6D" w:rsidRDefault="002020C2" w:rsidP="00281F6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F6D">
              <w:rPr>
                <w:rFonts w:ascii="Times New Roman" w:hAnsi="Times New Roman" w:cs="Times New Roman"/>
                <w:sz w:val="24"/>
                <w:szCs w:val="24"/>
              </w:rPr>
              <w:t>просмотр</w:t>
            </w:r>
          </w:p>
        </w:tc>
      </w:tr>
      <w:tr w:rsidR="005E76EB" w:rsidRPr="00281F6D" w:rsidTr="00281F6D">
        <w:trPr>
          <w:trHeight w:val="607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6EB" w:rsidRPr="00281F6D" w:rsidRDefault="005E76EB" w:rsidP="00281F6D">
            <w:pPr>
              <w:pStyle w:val="a4"/>
              <w:spacing w:line="360" w:lineRule="auto"/>
              <w:ind w:left="0" w:right="34"/>
              <w:jc w:val="center"/>
              <w:rPr>
                <w:sz w:val="24"/>
                <w:szCs w:val="24"/>
                <w:lang w:eastAsia="en-US"/>
              </w:rPr>
            </w:pPr>
            <w:r w:rsidRPr="00281F6D"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76EB" w:rsidRPr="00281F6D" w:rsidRDefault="005E76EB" w:rsidP="00281F6D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6EB" w:rsidRPr="00281F6D" w:rsidRDefault="005E76EB" w:rsidP="00281F6D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1F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14.09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6EB" w:rsidRPr="00281F6D" w:rsidRDefault="005E76EB" w:rsidP="00281F6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F6D">
              <w:rPr>
                <w:rFonts w:ascii="Times New Roman" w:eastAsia="Times New Roman" w:hAnsi="Times New Roman" w:cs="Times New Roman"/>
                <w:sz w:val="24"/>
                <w:szCs w:val="24"/>
              </w:rPr>
              <w:t>14.00-15.20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6EB" w:rsidRPr="00281F6D" w:rsidRDefault="005E76EB" w:rsidP="00281F6D">
            <w:pPr>
              <w:spacing w:after="16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F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6EB" w:rsidRPr="00281F6D" w:rsidRDefault="005E76EB" w:rsidP="00281F6D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F6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6EB" w:rsidRPr="00281F6D" w:rsidRDefault="005E76EB" w:rsidP="00281F6D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1F6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Поклон. Комбинация с руками.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76EB" w:rsidRPr="00281F6D" w:rsidRDefault="005E76EB" w:rsidP="00281F6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76EB" w:rsidRPr="00281F6D" w:rsidRDefault="005E76EB" w:rsidP="00281F6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76EB" w:rsidRPr="00281F6D" w:rsidTr="00281F6D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6EB" w:rsidRPr="00281F6D" w:rsidRDefault="005E76EB" w:rsidP="00281F6D">
            <w:pPr>
              <w:pStyle w:val="a4"/>
              <w:spacing w:line="360" w:lineRule="auto"/>
              <w:ind w:left="0" w:right="33"/>
              <w:jc w:val="center"/>
              <w:rPr>
                <w:sz w:val="24"/>
                <w:szCs w:val="24"/>
                <w:lang w:eastAsia="en-US"/>
              </w:rPr>
            </w:pPr>
            <w:r w:rsidRPr="00281F6D">
              <w:rPr>
                <w:sz w:val="24"/>
                <w:szCs w:val="24"/>
                <w:lang w:eastAsia="en-US"/>
              </w:rPr>
              <w:t>3</w:t>
            </w: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76EB" w:rsidRPr="00281F6D" w:rsidRDefault="005E76EB" w:rsidP="00281F6D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6EB" w:rsidRPr="00281F6D" w:rsidRDefault="005E76EB" w:rsidP="00281F6D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1F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21.09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6EB" w:rsidRPr="00281F6D" w:rsidRDefault="005E76EB" w:rsidP="00281F6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F6D">
              <w:rPr>
                <w:rFonts w:ascii="Times New Roman" w:eastAsia="Times New Roman" w:hAnsi="Times New Roman" w:cs="Times New Roman"/>
                <w:sz w:val="24"/>
                <w:szCs w:val="24"/>
              </w:rPr>
              <w:t>14.00-15.20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6EB" w:rsidRPr="00281F6D" w:rsidRDefault="005E76EB" w:rsidP="00281F6D">
            <w:pPr>
              <w:spacing w:after="16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F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6EB" w:rsidRPr="00281F6D" w:rsidRDefault="005E76EB" w:rsidP="00281F6D">
            <w:pPr>
              <w:spacing w:after="16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F6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6EB" w:rsidRPr="00281F6D" w:rsidRDefault="005E76EB" w:rsidP="00281F6D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1F6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Поклон. Комбинация с руками.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76EB" w:rsidRPr="00281F6D" w:rsidRDefault="005E76EB" w:rsidP="00281F6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76EB" w:rsidRPr="00281F6D" w:rsidRDefault="005E76EB" w:rsidP="00281F6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76EB" w:rsidRPr="00281F6D" w:rsidTr="00281F6D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6EB" w:rsidRPr="00281F6D" w:rsidRDefault="005E76EB" w:rsidP="00281F6D">
            <w:pPr>
              <w:pStyle w:val="a4"/>
              <w:spacing w:line="360" w:lineRule="auto"/>
              <w:ind w:left="0" w:right="33"/>
              <w:jc w:val="center"/>
              <w:rPr>
                <w:sz w:val="24"/>
                <w:szCs w:val="24"/>
                <w:lang w:eastAsia="en-US"/>
              </w:rPr>
            </w:pPr>
            <w:r w:rsidRPr="00281F6D">
              <w:rPr>
                <w:sz w:val="24"/>
                <w:szCs w:val="24"/>
                <w:lang w:eastAsia="en-US"/>
              </w:rPr>
              <w:t>4</w:t>
            </w: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76EB" w:rsidRPr="00281F6D" w:rsidRDefault="005E76EB" w:rsidP="00281F6D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6EB" w:rsidRPr="00281F6D" w:rsidRDefault="005E76EB" w:rsidP="00281F6D">
            <w:pPr>
              <w:spacing w:after="16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1F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28.09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6EB" w:rsidRPr="00281F6D" w:rsidRDefault="005E76EB" w:rsidP="00281F6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F6D">
              <w:rPr>
                <w:rFonts w:ascii="Times New Roman" w:eastAsia="Times New Roman" w:hAnsi="Times New Roman" w:cs="Times New Roman"/>
                <w:sz w:val="24"/>
                <w:szCs w:val="24"/>
              </w:rPr>
              <w:t>14.00-15.20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6EB" w:rsidRPr="00281F6D" w:rsidRDefault="005E76EB" w:rsidP="00281F6D">
            <w:pPr>
              <w:spacing w:after="16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F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6EB" w:rsidRPr="00281F6D" w:rsidRDefault="005E76EB" w:rsidP="00281F6D">
            <w:pPr>
              <w:spacing w:after="16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F6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6EB" w:rsidRPr="00281F6D" w:rsidRDefault="005E76EB" w:rsidP="00281F6D">
            <w:pPr>
              <w:spacing w:after="16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F6D">
              <w:rPr>
                <w:rFonts w:ascii="Times New Roman" w:hAnsi="Times New Roman" w:cs="Times New Roman"/>
                <w:sz w:val="24"/>
                <w:szCs w:val="24"/>
              </w:rPr>
              <w:t>Дроби</w:t>
            </w:r>
          </w:p>
          <w:p w:rsidR="005E76EB" w:rsidRPr="00281F6D" w:rsidRDefault="005E76EB" w:rsidP="00281F6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F6D">
              <w:rPr>
                <w:rFonts w:ascii="Times New Roman" w:hAnsi="Times New Roman" w:cs="Times New Roman"/>
                <w:sz w:val="24"/>
                <w:szCs w:val="24"/>
              </w:rPr>
              <w:t>(дробный ключ)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76EB" w:rsidRPr="00281F6D" w:rsidRDefault="005E76EB" w:rsidP="00281F6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76EB" w:rsidRPr="00281F6D" w:rsidRDefault="005E76EB" w:rsidP="00281F6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76EB" w:rsidRPr="00281F6D" w:rsidTr="00281F6D">
        <w:trPr>
          <w:trHeight w:val="872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6EB" w:rsidRPr="00281F6D" w:rsidRDefault="005E76EB" w:rsidP="00281F6D">
            <w:pPr>
              <w:pStyle w:val="a4"/>
              <w:spacing w:line="360" w:lineRule="auto"/>
              <w:ind w:left="0" w:right="33"/>
              <w:jc w:val="center"/>
              <w:rPr>
                <w:sz w:val="24"/>
                <w:szCs w:val="24"/>
                <w:lang w:eastAsia="en-US"/>
              </w:rPr>
            </w:pPr>
            <w:r w:rsidRPr="00281F6D">
              <w:rPr>
                <w:sz w:val="24"/>
                <w:szCs w:val="24"/>
                <w:lang w:eastAsia="en-US"/>
              </w:rPr>
              <w:t>5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6EB" w:rsidRPr="00281F6D" w:rsidRDefault="005E76EB" w:rsidP="00281F6D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1F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октябрь </w:t>
            </w:r>
          </w:p>
          <w:p w:rsidR="005E76EB" w:rsidRPr="00281F6D" w:rsidRDefault="005E76EB" w:rsidP="00281F6D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5E76EB" w:rsidRPr="00281F6D" w:rsidRDefault="005E76EB" w:rsidP="00281F6D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5E76EB" w:rsidRPr="00281F6D" w:rsidRDefault="005E76EB" w:rsidP="00281F6D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5E76EB" w:rsidRPr="00281F6D" w:rsidRDefault="005E76EB" w:rsidP="00281F6D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5E76EB" w:rsidRPr="00281F6D" w:rsidRDefault="005E76EB" w:rsidP="00281F6D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5E76EB" w:rsidRPr="00281F6D" w:rsidRDefault="005E76EB" w:rsidP="00281F6D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5E76EB" w:rsidRPr="00281F6D" w:rsidRDefault="005E76EB" w:rsidP="00281F6D">
            <w:pPr>
              <w:spacing w:after="16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6EB" w:rsidRPr="00281F6D" w:rsidRDefault="005E76EB" w:rsidP="00281F6D">
            <w:pPr>
              <w:spacing w:after="16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1F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5.10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6EB" w:rsidRPr="00281F6D" w:rsidRDefault="005E76EB" w:rsidP="00281F6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F6D">
              <w:rPr>
                <w:rFonts w:ascii="Times New Roman" w:eastAsia="Times New Roman" w:hAnsi="Times New Roman" w:cs="Times New Roman"/>
                <w:sz w:val="24"/>
                <w:szCs w:val="24"/>
              </w:rPr>
              <w:t>14.00-15.20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6EB" w:rsidRPr="00281F6D" w:rsidRDefault="005E76EB" w:rsidP="00281F6D">
            <w:pPr>
              <w:spacing w:after="16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F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6EB" w:rsidRPr="00281F6D" w:rsidRDefault="005E76EB" w:rsidP="00281F6D">
            <w:pPr>
              <w:spacing w:after="16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F6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6EB" w:rsidRPr="00281F6D" w:rsidRDefault="005E76EB" w:rsidP="00281F6D">
            <w:pPr>
              <w:spacing w:after="16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76EB" w:rsidRPr="00281F6D" w:rsidRDefault="005E76EB" w:rsidP="00281F6D">
            <w:pPr>
              <w:spacing w:after="16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F6D">
              <w:rPr>
                <w:rFonts w:ascii="Times New Roman" w:hAnsi="Times New Roman" w:cs="Times New Roman"/>
                <w:sz w:val="24"/>
                <w:szCs w:val="24"/>
              </w:rPr>
              <w:t>Тройное выстукиан</w:t>
            </w:r>
            <w:r w:rsidRPr="00281F6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ие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76EB" w:rsidRPr="00281F6D" w:rsidRDefault="005E76EB" w:rsidP="00281F6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76EB" w:rsidRPr="00281F6D" w:rsidRDefault="005E76EB" w:rsidP="00281F6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76EB" w:rsidRPr="00281F6D" w:rsidTr="00281F6D">
        <w:trPr>
          <w:trHeight w:val="629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6EB" w:rsidRPr="00281F6D" w:rsidRDefault="005E76EB" w:rsidP="00281F6D">
            <w:pPr>
              <w:pStyle w:val="a4"/>
              <w:spacing w:after="0" w:line="360" w:lineRule="auto"/>
              <w:ind w:left="0" w:right="33"/>
              <w:jc w:val="center"/>
              <w:rPr>
                <w:sz w:val="24"/>
                <w:szCs w:val="24"/>
                <w:lang w:eastAsia="en-US"/>
              </w:rPr>
            </w:pPr>
            <w:r w:rsidRPr="00281F6D">
              <w:rPr>
                <w:sz w:val="24"/>
                <w:szCs w:val="24"/>
                <w:lang w:eastAsia="en-US"/>
              </w:rPr>
              <w:t>6</w:t>
            </w: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76EB" w:rsidRPr="00281F6D" w:rsidRDefault="005E76EB" w:rsidP="00281F6D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6EB" w:rsidRPr="00281F6D" w:rsidRDefault="005E76EB" w:rsidP="00281F6D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1F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12.10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6EB" w:rsidRPr="00281F6D" w:rsidRDefault="005E76EB" w:rsidP="00281F6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F6D">
              <w:rPr>
                <w:rFonts w:ascii="Times New Roman" w:eastAsia="Times New Roman" w:hAnsi="Times New Roman" w:cs="Times New Roman"/>
                <w:sz w:val="24"/>
                <w:szCs w:val="24"/>
              </w:rPr>
              <w:t>14.00-15.20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6EB" w:rsidRPr="00281F6D" w:rsidRDefault="005E76EB" w:rsidP="00281F6D">
            <w:pPr>
              <w:spacing w:after="16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F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6EB" w:rsidRPr="00281F6D" w:rsidRDefault="005E76EB" w:rsidP="00281F6D">
            <w:pPr>
              <w:spacing w:after="16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F6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6EB" w:rsidRPr="00281F6D" w:rsidRDefault="005E76EB" w:rsidP="00281F6D">
            <w:pPr>
              <w:spacing w:after="16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76EB" w:rsidRPr="00281F6D" w:rsidRDefault="005E76EB" w:rsidP="00281F6D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1F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подскоком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76EB" w:rsidRPr="00281F6D" w:rsidRDefault="005E76EB" w:rsidP="00281F6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76EB" w:rsidRPr="00281F6D" w:rsidRDefault="005E76EB" w:rsidP="00281F6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76EB" w:rsidRPr="00281F6D" w:rsidTr="00281F6D">
        <w:trPr>
          <w:trHeight w:val="629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6EB" w:rsidRPr="00281F6D" w:rsidRDefault="005E76EB" w:rsidP="00281F6D">
            <w:pPr>
              <w:pStyle w:val="a4"/>
              <w:spacing w:after="0" w:line="360" w:lineRule="auto"/>
              <w:ind w:left="0" w:right="33"/>
              <w:jc w:val="center"/>
              <w:rPr>
                <w:sz w:val="24"/>
                <w:szCs w:val="24"/>
                <w:lang w:eastAsia="en-US"/>
              </w:rPr>
            </w:pPr>
            <w:r w:rsidRPr="00281F6D">
              <w:rPr>
                <w:sz w:val="24"/>
                <w:szCs w:val="24"/>
                <w:lang w:eastAsia="en-US"/>
              </w:rPr>
              <w:t>7</w:t>
            </w: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76EB" w:rsidRPr="00281F6D" w:rsidRDefault="005E76EB" w:rsidP="00281F6D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6EB" w:rsidRPr="00281F6D" w:rsidRDefault="005E76EB" w:rsidP="00281F6D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1F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19.10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6EB" w:rsidRPr="00281F6D" w:rsidRDefault="005E76EB" w:rsidP="00281F6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F6D">
              <w:rPr>
                <w:rFonts w:ascii="Times New Roman" w:eastAsia="Times New Roman" w:hAnsi="Times New Roman" w:cs="Times New Roman"/>
                <w:sz w:val="24"/>
                <w:szCs w:val="24"/>
              </w:rPr>
              <w:t>14.00-15.20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6EB" w:rsidRPr="00281F6D" w:rsidRDefault="005E76EB" w:rsidP="00281F6D">
            <w:pPr>
              <w:spacing w:after="16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F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6EB" w:rsidRPr="00281F6D" w:rsidRDefault="005E76EB" w:rsidP="00281F6D">
            <w:pPr>
              <w:spacing w:after="16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F6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6EB" w:rsidRPr="00281F6D" w:rsidRDefault="005E76EB" w:rsidP="00281F6D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1F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Разучивание новых элементов. (веревочка,</w:t>
            </w:r>
            <w:r w:rsidRPr="00281F6D">
              <w:rPr>
                <w:rFonts w:ascii="Times New Roman" w:hAnsi="Times New Roman" w:cs="Times New Roman"/>
                <w:sz w:val="24"/>
                <w:szCs w:val="24"/>
              </w:rPr>
              <w:t xml:space="preserve"> веревочка комбинированная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76EB" w:rsidRPr="00281F6D" w:rsidRDefault="005E76EB" w:rsidP="00281F6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76EB" w:rsidRPr="00281F6D" w:rsidRDefault="005E76EB" w:rsidP="00281F6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76EB" w:rsidRPr="00281F6D" w:rsidTr="00281F6D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6EB" w:rsidRPr="00281F6D" w:rsidRDefault="005E76EB" w:rsidP="00281F6D">
            <w:pPr>
              <w:pStyle w:val="a4"/>
              <w:spacing w:after="0" w:line="360" w:lineRule="auto"/>
              <w:ind w:left="0" w:right="33"/>
              <w:jc w:val="center"/>
              <w:rPr>
                <w:sz w:val="24"/>
                <w:szCs w:val="24"/>
                <w:lang w:eastAsia="en-US"/>
              </w:rPr>
            </w:pPr>
            <w:r w:rsidRPr="00281F6D">
              <w:rPr>
                <w:sz w:val="24"/>
                <w:szCs w:val="24"/>
                <w:lang w:eastAsia="en-US"/>
              </w:rPr>
              <w:t>8</w:t>
            </w: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76EB" w:rsidRPr="00281F6D" w:rsidRDefault="005E76EB" w:rsidP="00281F6D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6EB" w:rsidRPr="00281F6D" w:rsidRDefault="005E76EB" w:rsidP="00281F6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1F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26.10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6EB" w:rsidRPr="00281F6D" w:rsidRDefault="005E76EB" w:rsidP="00281F6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F6D">
              <w:rPr>
                <w:rFonts w:ascii="Times New Roman" w:eastAsia="Times New Roman" w:hAnsi="Times New Roman" w:cs="Times New Roman"/>
                <w:sz w:val="24"/>
                <w:szCs w:val="24"/>
              </w:rPr>
              <w:t>14.00-15.20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6EB" w:rsidRPr="00281F6D" w:rsidRDefault="005E76EB" w:rsidP="00281F6D">
            <w:pPr>
              <w:spacing w:after="16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F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6EB" w:rsidRPr="00281F6D" w:rsidRDefault="005E76EB" w:rsidP="00281F6D">
            <w:pPr>
              <w:spacing w:after="16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F6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6EB" w:rsidRPr="00281F6D" w:rsidRDefault="005E76EB" w:rsidP="00281F6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1F6D">
              <w:rPr>
                <w:rFonts w:ascii="Times New Roman" w:hAnsi="Times New Roman" w:cs="Times New Roman"/>
                <w:sz w:val="24"/>
                <w:szCs w:val="24"/>
              </w:rPr>
              <w:t>Контрольный урок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76EB" w:rsidRPr="00281F6D" w:rsidRDefault="005E76EB" w:rsidP="00281F6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76EB" w:rsidRPr="00281F6D" w:rsidRDefault="005E76EB" w:rsidP="00281F6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76EB" w:rsidRPr="00281F6D" w:rsidTr="00281F6D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6EB" w:rsidRPr="00281F6D" w:rsidRDefault="005E76EB" w:rsidP="00281F6D">
            <w:pPr>
              <w:pStyle w:val="a4"/>
              <w:spacing w:after="0" w:line="360" w:lineRule="auto"/>
              <w:ind w:left="0" w:right="33"/>
              <w:jc w:val="center"/>
              <w:rPr>
                <w:sz w:val="24"/>
                <w:szCs w:val="24"/>
                <w:lang w:eastAsia="en-US"/>
              </w:rPr>
            </w:pPr>
            <w:r w:rsidRPr="00281F6D">
              <w:rPr>
                <w:sz w:val="24"/>
                <w:szCs w:val="24"/>
                <w:lang w:eastAsia="en-US"/>
              </w:rPr>
              <w:t>9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6EB" w:rsidRPr="00281F6D" w:rsidRDefault="005E76EB" w:rsidP="00281F6D">
            <w:pPr>
              <w:spacing w:after="16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1F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6EB" w:rsidRPr="00281F6D" w:rsidRDefault="005E76EB" w:rsidP="00281F6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1F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9.11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6EB" w:rsidRPr="00281F6D" w:rsidRDefault="005E76EB" w:rsidP="00281F6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F6D">
              <w:rPr>
                <w:rFonts w:ascii="Times New Roman" w:eastAsia="Times New Roman" w:hAnsi="Times New Roman" w:cs="Times New Roman"/>
                <w:sz w:val="24"/>
                <w:szCs w:val="24"/>
              </w:rPr>
              <w:t>14.00-15.20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6EB" w:rsidRPr="00281F6D" w:rsidRDefault="005E76EB" w:rsidP="00281F6D">
            <w:pPr>
              <w:spacing w:after="16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F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6EB" w:rsidRPr="00281F6D" w:rsidRDefault="005E76EB" w:rsidP="00281F6D">
            <w:pPr>
              <w:spacing w:after="16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F6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6EB" w:rsidRPr="00281F6D" w:rsidRDefault="005E76EB" w:rsidP="00281F6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1F6D">
              <w:rPr>
                <w:rFonts w:ascii="Times New Roman" w:hAnsi="Times New Roman" w:cs="Times New Roman"/>
                <w:sz w:val="24"/>
                <w:szCs w:val="24"/>
              </w:rPr>
              <w:t>Элементы татарского танца.</w:t>
            </w:r>
          </w:p>
          <w:p w:rsidR="005E76EB" w:rsidRPr="00281F6D" w:rsidRDefault="005E76EB" w:rsidP="00281F6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F6D">
              <w:rPr>
                <w:rFonts w:ascii="Times New Roman" w:hAnsi="Times New Roman" w:cs="Times New Roman"/>
                <w:sz w:val="24"/>
                <w:szCs w:val="24"/>
              </w:rPr>
              <w:t>Разновидность шагов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76EB" w:rsidRPr="00281F6D" w:rsidRDefault="005E76EB" w:rsidP="00281F6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76EB" w:rsidRPr="00281F6D" w:rsidRDefault="005E76EB" w:rsidP="00281F6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76EB" w:rsidRPr="00281F6D" w:rsidTr="00281F6D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6EB" w:rsidRPr="00281F6D" w:rsidRDefault="005E76EB" w:rsidP="00281F6D">
            <w:pPr>
              <w:pStyle w:val="a4"/>
              <w:spacing w:after="0" w:line="360" w:lineRule="auto"/>
              <w:ind w:left="0" w:right="33"/>
              <w:jc w:val="center"/>
              <w:rPr>
                <w:sz w:val="24"/>
                <w:szCs w:val="24"/>
                <w:lang w:eastAsia="en-US"/>
              </w:rPr>
            </w:pPr>
            <w:r w:rsidRPr="00281F6D">
              <w:rPr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76EB" w:rsidRPr="00281F6D" w:rsidRDefault="005E76EB" w:rsidP="00281F6D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6EB" w:rsidRPr="00281F6D" w:rsidRDefault="005E76EB" w:rsidP="00281F6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1F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6EB" w:rsidRPr="00281F6D" w:rsidRDefault="005E76EB" w:rsidP="00281F6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F6D">
              <w:rPr>
                <w:rFonts w:ascii="Times New Roman" w:eastAsia="Times New Roman" w:hAnsi="Times New Roman" w:cs="Times New Roman"/>
                <w:sz w:val="24"/>
                <w:szCs w:val="24"/>
              </w:rPr>
              <w:t>14.00-15.20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6EB" w:rsidRPr="00281F6D" w:rsidRDefault="005E76EB" w:rsidP="00281F6D">
            <w:pPr>
              <w:spacing w:after="16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F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6EB" w:rsidRPr="00281F6D" w:rsidRDefault="005E76EB" w:rsidP="00281F6D">
            <w:pPr>
              <w:spacing w:after="16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F6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6EB" w:rsidRPr="00281F6D" w:rsidRDefault="005E76EB" w:rsidP="00281F6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1F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Укче-баш ( пятка-носок)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76EB" w:rsidRPr="00281F6D" w:rsidRDefault="005E76EB" w:rsidP="00281F6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76EB" w:rsidRPr="00281F6D" w:rsidRDefault="005E76EB" w:rsidP="00281F6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76EB" w:rsidRPr="00281F6D" w:rsidTr="00281F6D">
        <w:trPr>
          <w:trHeight w:val="580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6EB" w:rsidRPr="00281F6D" w:rsidRDefault="005E76EB" w:rsidP="00281F6D">
            <w:pPr>
              <w:pStyle w:val="a4"/>
              <w:spacing w:after="0" w:line="360" w:lineRule="auto"/>
              <w:ind w:left="0" w:right="33"/>
              <w:jc w:val="center"/>
              <w:rPr>
                <w:sz w:val="24"/>
                <w:szCs w:val="24"/>
                <w:lang w:eastAsia="en-US"/>
              </w:rPr>
            </w:pPr>
            <w:r w:rsidRPr="00281F6D">
              <w:rPr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76EB" w:rsidRPr="00281F6D" w:rsidRDefault="005E76EB" w:rsidP="00281F6D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6EB" w:rsidRPr="00281F6D" w:rsidRDefault="005E76EB" w:rsidP="00281F6D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1F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23.11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6EB" w:rsidRPr="00281F6D" w:rsidRDefault="005E76EB" w:rsidP="00281F6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F6D">
              <w:rPr>
                <w:rFonts w:ascii="Times New Roman" w:eastAsia="Times New Roman" w:hAnsi="Times New Roman" w:cs="Times New Roman"/>
                <w:sz w:val="24"/>
                <w:szCs w:val="24"/>
              </w:rPr>
              <w:t>14.00-15.20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6EB" w:rsidRPr="00281F6D" w:rsidRDefault="005E76EB" w:rsidP="00281F6D">
            <w:pPr>
              <w:spacing w:after="16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F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6EB" w:rsidRPr="00281F6D" w:rsidRDefault="005E76EB" w:rsidP="00281F6D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81F6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6EB" w:rsidRPr="00281F6D" w:rsidRDefault="005E76EB" w:rsidP="00281F6D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1F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Падебаск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76EB" w:rsidRPr="00281F6D" w:rsidRDefault="005E76EB" w:rsidP="00281F6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76EB" w:rsidRPr="00281F6D" w:rsidRDefault="005E76EB" w:rsidP="00281F6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76EB" w:rsidRPr="00281F6D" w:rsidTr="00281F6D">
        <w:trPr>
          <w:trHeight w:val="580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6EB" w:rsidRPr="00281F6D" w:rsidRDefault="005E76EB" w:rsidP="00281F6D">
            <w:pPr>
              <w:pStyle w:val="a4"/>
              <w:spacing w:after="0" w:line="360" w:lineRule="auto"/>
              <w:ind w:left="0" w:right="33"/>
              <w:jc w:val="center"/>
              <w:rPr>
                <w:sz w:val="24"/>
                <w:szCs w:val="24"/>
                <w:lang w:eastAsia="en-US"/>
              </w:rPr>
            </w:pPr>
            <w:r w:rsidRPr="00281F6D">
              <w:rPr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76EB" w:rsidRPr="00281F6D" w:rsidRDefault="005E76EB" w:rsidP="00281F6D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6EB" w:rsidRPr="00281F6D" w:rsidRDefault="005E76EB" w:rsidP="00281F6D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1F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30.11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6EB" w:rsidRPr="00281F6D" w:rsidRDefault="005E76EB" w:rsidP="00281F6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F6D">
              <w:rPr>
                <w:rFonts w:ascii="Times New Roman" w:eastAsia="Times New Roman" w:hAnsi="Times New Roman" w:cs="Times New Roman"/>
                <w:sz w:val="24"/>
                <w:szCs w:val="24"/>
              </w:rPr>
              <w:t>14.00-15.20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6EB" w:rsidRPr="00281F6D" w:rsidRDefault="005E76EB" w:rsidP="00281F6D">
            <w:pPr>
              <w:spacing w:after="16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F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6EB" w:rsidRPr="00281F6D" w:rsidRDefault="005E76EB" w:rsidP="00281F6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F6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6EB" w:rsidRPr="00281F6D" w:rsidRDefault="005E76EB" w:rsidP="00281F6D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1F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Боковой ход с выбрасыванием ноги в сторону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76EB" w:rsidRPr="00281F6D" w:rsidRDefault="005E76EB" w:rsidP="00281F6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76EB" w:rsidRPr="00281F6D" w:rsidRDefault="005E76EB" w:rsidP="00281F6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76EB" w:rsidRPr="00281F6D" w:rsidTr="00281F6D">
        <w:trPr>
          <w:trHeight w:val="930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6EB" w:rsidRPr="00281F6D" w:rsidRDefault="005E76EB" w:rsidP="00281F6D">
            <w:pPr>
              <w:pStyle w:val="a4"/>
              <w:spacing w:line="360" w:lineRule="auto"/>
              <w:ind w:left="0" w:right="34"/>
              <w:jc w:val="center"/>
              <w:rPr>
                <w:sz w:val="24"/>
                <w:szCs w:val="24"/>
                <w:lang w:eastAsia="en-US"/>
              </w:rPr>
            </w:pPr>
            <w:r w:rsidRPr="00281F6D">
              <w:rPr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6EB" w:rsidRPr="00281F6D" w:rsidRDefault="005E76EB" w:rsidP="00281F6D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1F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6EB" w:rsidRPr="00281F6D" w:rsidRDefault="005E76EB" w:rsidP="00281F6D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1F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6EB" w:rsidRPr="00281F6D" w:rsidRDefault="005E76EB" w:rsidP="00281F6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F6D">
              <w:rPr>
                <w:rFonts w:ascii="Times New Roman" w:eastAsia="Times New Roman" w:hAnsi="Times New Roman" w:cs="Times New Roman"/>
                <w:sz w:val="24"/>
                <w:szCs w:val="24"/>
              </w:rPr>
              <w:t>14.00-15.20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6EB" w:rsidRPr="00281F6D" w:rsidRDefault="005E76EB" w:rsidP="00281F6D">
            <w:pPr>
              <w:spacing w:after="16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F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6EB" w:rsidRPr="00281F6D" w:rsidRDefault="005E76EB" w:rsidP="00281F6D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F6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6EB" w:rsidRPr="00281F6D" w:rsidRDefault="005E76EB" w:rsidP="00281F6D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81F6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Боковой ход с выворотом стопы.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6EB" w:rsidRPr="00281F6D" w:rsidRDefault="005E76EB" w:rsidP="00281F6D">
            <w:pPr>
              <w:tabs>
                <w:tab w:val="center" w:pos="458"/>
              </w:tabs>
              <w:spacing w:after="16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6EB" w:rsidRPr="00281F6D" w:rsidRDefault="005E76EB" w:rsidP="00281F6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F6D">
              <w:rPr>
                <w:rFonts w:ascii="Times New Roman" w:hAnsi="Times New Roman" w:cs="Times New Roman"/>
                <w:sz w:val="24"/>
                <w:szCs w:val="24"/>
              </w:rPr>
              <w:t>просмотр</w:t>
            </w:r>
          </w:p>
        </w:tc>
      </w:tr>
      <w:tr w:rsidR="005E76EB" w:rsidRPr="00281F6D" w:rsidTr="00281F6D">
        <w:trPr>
          <w:trHeight w:val="607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6EB" w:rsidRPr="00281F6D" w:rsidRDefault="005E76EB" w:rsidP="00281F6D">
            <w:pPr>
              <w:pStyle w:val="a4"/>
              <w:spacing w:line="360" w:lineRule="auto"/>
              <w:ind w:left="0" w:right="34"/>
              <w:jc w:val="center"/>
              <w:rPr>
                <w:sz w:val="24"/>
                <w:szCs w:val="24"/>
                <w:lang w:eastAsia="en-US"/>
              </w:rPr>
            </w:pPr>
            <w:r w:rsidRPr="00281F6D">
              <w:rPr>
                <w:sz w:val="24"/>
                <w:szCs w:val="24"/>
                <w:lang w:eastAsia="en-US"/>
              </w:rPr>
              <w:lastRenderedPageBreak/>
              <w:t>14</w:t>
            </w: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76EB" w:rsidRPr="00281F6D" w:rsidRDefault="005E76EB" w:rsidP="00281F6D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6EB" w:rsidRPr="00281F6D" w:rsidRDefault="005E76EB" w:rsidP="00281F6D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1F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14.12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6EB" w:rsidRPr="00281F6D" w:rsidRDefault="005E76EB" w:rsidP="00281F6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F6D">
              <w:rPr>
                <w:rFonts w:ascii="Times New Roman" w:eastAsia="Times New Roman" w:hAnsi="Times New Roman" w:cs="Times New Roman"/>
                <w:sz w:val="24"/>
                <w:szCs w:val="24"/>
              </w:rPr>
              <w:t>14.00-15.20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6EB" w:rsidRPr="00281F6D" w:rsidRDefault="005E76EB" w:rsidP="00281F6D">
            <w:pPr>
              <w:spacing w:after="16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F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6EB" w:rsidRPr="00281F6D" w:rsidRDefault="005E76EB" w:rsidP="00281F6D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F6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6EB" w:rsidRPr="00281F6D" w:rsidRDefault="005E76EB" w:rsidP="00281F6D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1F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Вращения</w:t>
            </w:r>
          </w:p>
          <w:p w:rsidR="005E76EB" w:rsidRPr="00281F6D" w:rsidRDefault="005E76EB" w:rsidP="00281F6D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1F6D">
              <w:rPr>
                <w:rFonts w:ascii="Times New Roman" w:eastAsia="Times New Roman" w:hAnsi="Times New Roman" w:cs="Times New Roman"/>
                <w:sz w:val="24"/>
                <w:szCs w:val="24"/>
              </w:rPr>
              <w:t>На месте в одну точку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76EB" w:rsidRPr="00281F6D" w:rsidRDefault="005E76EB" w:rsidP="00281F6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76EB" w:rsidRPr="00281F6D" w:rsidRDefault="005E76EB" w:rsidP="00281F6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76EB" w:rsidRPr="00281F6D" w:rsidTr="00281F6D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6EB" w:rsidRPr="00281F6D" w:rsidRDefault="005E76EB" w:rsidP="00281F6D">
            <w:pPr>
              <w:pStyle w:val="a4"/>
              <w:spacing w:line="360" w:lineRule="auto"/>
              <w:ind w:left="0" w:right="33"/>
              <w:jc w:val="center"/>
              <w:rPr>
                <w:sz w:val="24"/>
                <w:szCs w:val="24"/>
                <w:lang w:eastAsia="en-US"/>
              </w:rPr>
            </w:pPr>
            <w:r w:rsidRPr="00281F6D">
              <w:rPr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76EB" w:rsidRPr="00281F6D" w:rsidRDefault="005E76EB" w:rsidP="00281F6D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6EB" w:rsidRPr="00281F6D" w:rsidRDefault="005E76EB" w:rsidP="00281F6D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1F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21.12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6EB" w:rsidRPr="00281F6D" w:rsidRDefault="005E76EB" w:rsidP="00281F6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F6D">
              <w:rPr>
                <w:rFonts w:ascii="Times New Roman" w:eastAsia="Times New Roman" w:hAnsi="Times New Roman" w:cs="Times New Roman"/>
                <w:sz w:val="24"/>
                <w:szCs w:val="24"/>
              </w:rPr>
              <w:t>14.00-15.20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6EB" w:rsidRPr="00281F6D" w:rsidRDefault="005E76EB" w:rsidP="00281F6D">
            <w:pPr>
              <w:spacing w:after="16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F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6EB" w:rsidRPr="00281F6D" w:rsidRDefault="005E76EB" w:rsidP="00281F6D">
            <w:pPr>
              <w:spacing w:after="16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F6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6EB" w:rsidRPr="00281F6D" w:rsidRDefault="005E76EB" w:rsidP="00281F6D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1F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Вращения на подскоках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76EB" w:rsidRPr="00281F6D" w:rsidRDefault="005E76EB" w:rsidP="00281F6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76EB" w:rsidRPr="00281F6D" w:rsidRDefault="005E76EB" w:rsidP="00281F6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76EB" w:rsidRPr="00281F6D" w:rsidTr="00281F6D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6EB" w:rsidRPr="00281F6D" w:rsidRDefault="005E76EB" w:rsidP="00281F6D">
            <w:pPr>
              <w:pStyle w:val="a4"/>
              <w:spacing w:line="360" w:lineRule="auto"/>
              <w:ind w:left="0" w:right="33"/>
              <w:jc w:val="center"/>
              <w:rPr>
                <w:sz w:val="24"/>
                <w:szCs w:val="24"/>
                <w:lang w:eastAsia="en-US"/>
              </w:rPr>
            </w:pPr>
            <w:r w:rsidRPr="00281F6D">
              <w:rPr>
                <w:sz w:val="24"/>
                <w:szCs w:val="24"/>
                <w:lang w:eastAsia="en-US"/>
              </w:rPr>
              <w:t>16</w:t>
            </w: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76EB" w:rsidRPr="00281F6D" w:rsidRDefault="005E76EB" w:rsidP="00281F6D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6EB" w:rsidRPr="00281F6D" w:rsidRDefault="005E76EB" w:rsidP="00281F6D">
            <w:pPr>
              <w:spacing w:after="16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1F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28.12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6EB" w:rsidRPr="00281F6D" w:rsidRDefault="005E76EB" w:rsidP="00281F6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F6D">
              <w:rPr>
                <w:rFonts w:ascii="Times New Roman" w:eastAsia="Times New Roman" w:hAnsi="Times New Roman" w:cs="Times New Roman"/>
                <w:sz w:val="24"/>
                <w:szCs w:val="24"/>
              </w:rPr>
              <w:t>14.00-15.20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6EB" w:rsidRPr="00281F6D" w:rsidRDefault="005E76EB" w:rsidP="00281F6D">
            <w:pPr>
              <w:spacing w:after="16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F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6EB" w:rsidRPr="00281F6D" w:rsidRDefault="005E76EB" w:rsidP="00281F6D">
            <w:pPr>
              <w:spacing w:after="16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F6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6EB" w:rsidRPr="00281F6D" w:rsidRDefault="005E76EB" w:rsidP="00281F6D">
            <w:pPr>
              <w:spacing w:after="16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F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Контрольный урок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76EB" w:rsidRPr="00281F6D" w:rsidRDefault="005E76EB" w:rsidP="00281F6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76EB" w:rsidRPr="00281F6D" w:rsidRDefault="005E76EB" w:rsidP="00281F6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76EB" w:rsidRPr="00281F6D" w:rsidTr="00281F6D">
        <w:trPr>
          <w:trHeight w:val="872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6EB" w:rsidRPr="00281F6D" w:rsidRDefault="005E76EB" w:rsidP="00281F6D">
            <w:pPr>
              <w:pStyle w:val="a4"/>
              <w:spacing w:line="360" w:lineRule="auto"/>
              <w:ind w:left="0" w:right="33"/>
              <w:jc w:val="center"/>
              <w:rPr>
                <w:sz w:val="24"/>
                <w:szCs w:val="24"/>
                <w:lang w:eastAsia="en-US"/>
              </w:rPr>
            </w:pPr>
            <w:r w:rsidRPr="00281F6D">
              <w:rPr>
                <w:sz w:val="24"/>
                <w:szCs w:val="24"/>
                <w:lang w:eastAsia="en-US"/>
              </w:rPr>
              <w:t>17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6EB" w:rsidRPr="00281F6D" w:rsidRDefault="005E76EB" w:rsidP="00281F6D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1F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январь</w:t>
            </w:r>
          </w:p>
          <w:p w:rsidR="005E76EB" w:rsidRPr="00281F6D" w:rsidRDefault="005E76EB" w:rsidP="00281F6D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5E76EB" w:rsidRPr="00281F6D" w:rsidRDefault="005E76EB" w:rsidP="00281F6D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5E76EB" w:rsidRPr="00281F6D" w:rsidRDefault="005E76EB" w:rsidP="00281F6D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5E76EB" w:rsidRPr="00281F6D" w:rsidRDefault="005E76EB" w:rsidP="00281F6D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5E76EB" w:rsidRPr="00281F6D" w:rsidRDefault="005E76EB" w:rsidP="00281F6D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5E76EB" w:rsidRPr="00281F6D" w:rsidRDefault="005E76EB" w:rsidP="00281F6D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5E76EB" w:rsidRPr="00281F6D" w:rsidRDefault="005E76EB" w:rsidP="00281F6D">
            <w:pPr>
              <w:spacing w:after="16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6EB" w:rsidRPr="00281F6D" w:rsidRDefault="005E76EB" w:rsidP="00281F6D">
            <w:pPr>
              <w:spacing w:after="16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1F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11.01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6EB" w:rsidRPr="00281F6D" w:rsidRDefault="005E76EB" w:rsidP="00281F6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F6D">
              <w:rPr>
                <w:rFonts w:ascii="Times New Roman" w:eastAsia="Times New Roman" w:hAnsi="Times New Roman" w:cs="Times New Roman"/>
                <w:sz w:val="24"/>
                <w:szCs w:val="24"/>
              </w:rPr>
              <w:t>14.00-15.20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6EB" w:rsidRPr="00281F6D" w:rsidRDefault="005E76EB" w:rsidP="00281F6D">
            <w:pPr>
              <w:spacing w:after="16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F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6EB" w:rsidRPr="00281F6D" w:rsidRDefault="005E76EB" w:rsidP="00281F6D">
            <w:pPr>
              <w:spacing w:after="16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F6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6EB" w:rsidRPr="00281F6D" w:rsidRDefault="005E76EB" w:rsidP="00281F6D">
            <w:pPr>
              <w:spacing w:after="16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F6D">
              <w:rPr>
                <w:rFonts w:ascii="Times New Roman" w:hAnsi="Times New Roman" w:cs="Times New Roman"/>
                <w:sz w:val="24"/>
                <w:szCs w:val="24"/>
              </w:rPr>
              <w:t>Вращения в парах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76EB" w:rsidRPr="00281F6D" w:rsidRDefault="005E76EB" w:rsidP="00281F6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76EB" w:rsidRPr="00281F6D" w:rsidRDefault="005E76EB" w:rsidP="00281F6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76EB" w:rsidRPr="00281F6D" w:rsidTr="00281F6D">
        <w:trPr>
          <w:trHeight w:val="629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6EB" w:rsidRPr="00281F6D" w:rsidRDefault="005E76EB" w:rsidP="00281F6D">
            <w:pPr>
              <w:pStyle w:val="a4"/>
              <w:spacing w:after="0" w:line="360" w:lineRule="auto"/>
              <w:ind w:left="0" w:right="33"/>
              <w:jc w:val="center"/>
              <w:rPr>
                <w:sz w:val="24"/>
                <w:szCs w:val="24"/>
                <w:lang w:eastAsia="en-US"/>
              </w:rPr>
            </w:pPr>
            <w:r w:rsidRPr="00281F6D">
              <w:rPr>
                <w:sz w:val="24"/>
                <w:szCs w:val="24"/>
                <w:lang w:eastAsia="en-US"/>
              </w:rPr>
              <w:t>18</w:t>
            </w: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76EB" w:rsidRPr="00281F6D" w:rsidRDefault="005E76EB" w:rsidP="00281F6D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6EB" w:rsidRPr="00281F6D" w:rsidRDefault="005E76EB" w:rsidP="00281F6D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1F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18.01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6EB" w:rsidRPr="00281F6D" w:rsidRDefault="005E76EB" w:rsidP="00281F6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F6D">
              <w:rPr>
                <w:rFonts w:ascii="Times New Roman" w:eastAsia="Times New Roman" w:hAnsi="Times New Roman" w:cs="Times New Roman"/>
                <w:sz w:val="24"/>
                <w:szCs w:val="24"/>
              </w:rPr>
              <w:t>14.00-15.20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6EB" w:rsidRPr="00281F6D" w:rsidRDefault="005E76EB" w:rsidP="00281F6D">
            <w:pPr>
              <w:spacing w:after="16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F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6EB" w:rsidRPr="00281F6D" w:rsidRDefault="005E76EB" w:rsidP="00281F6D">
            <w:pPr>
              <w:spacing w:after="16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F6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6EB" w:rsidRPr="00281F6D" w:rsidRDefault="005E76EB" w:rsidP="00281F6D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1F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Вращения с ногой</w:t>
            </w:r>
          </w:p>
          <w:p w:rsidR="005E76EB" w:rsidRPr="00281F6D" w:rsidRDefault="005E76EB" w:rsidP="00281F6D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76EB" w:rsidRPr="00281F6D" w:rsidRDefault="005E76EB" w:rsidP="00281F6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76EB" w:rsidRPr="00281F6D" w:rsidRDefault="005E76EB" w:rsidP="00281F6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76EB" w:rsidRPr="00281F6D" w:rsidTr="00281F6D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6EB" w:rsidRPr="00281F6D" w:rsidRDefault="005E76EB" w:rsidP="00281F6D">
            <w:pPr>
              <w:pStyle w:val="a4"/>
              <w:spacing w:after="0" w:line="360" w:lineRule="auto"/>
              <w:ind w:left="0" w:right="33"/>
              <w:jc w:val="center"/>
              <w:rPr>
                <w:sz w:val="24"/>
                <w:szCs w:val="24"/>
                <w:lang w:eastAsia="en-US"/>
              </w:rPr>
            </w:pPr>
            <w:r w:rsidRPr="00281F6D">
              <w:rPr>
                <w:sz w:val="24"/>
                <w:szCs w:val="24"/>
                <w:lang w:eastAsia="en-US"/>
              </w:rPr>
              <w:t>19</w:t>
            </w: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76EB" w:rsidRPr="00281F6D" w:rsidRDefault="005E76EB" w:rsidP="00281F6D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6EB" w:rsidRPr="00281F6D" w:rsidRDefault="005E76EB" w:rsidP="00281F6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1F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25.01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6EB" w:rsidRPr="00281F6D" w:rsidRDefault="005E76EB" w:rsidP="00281F6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F6D">
              <w:rPr>
                <w:rFonts w:ascii="Times New Roman" w:eastAsia="Times New Roman" w:hAnsi="Times New Roman" w:cs="Times New Roman"/>
                <w:sz w:val="24"/>
                <w:szCs w:val="24"/>
              </w:rPr>
              <w:t>14.00-15.20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6EB" w:rsidRPr="00281F6D" w:rsidRDefault="005E76EB" w:rsidP="00281F6D">
            <w:pPr>
              <w:spacing w:after="16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F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6EB" w:rsidRPr="00281F6D" w:rsidRDefault="005E76EB" w:rsidP="00281F6D">
            <w:pPr>
              <w:spacing w:after="16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F6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6EB" w:rsidRPr="00281F6D" w:rsidRDefault="005E76EB" w:rsidP="00281F6D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1F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81F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Продвижение в пространстве.</w:t>
            </w:r>
          </w:p>
          <w:p w:rsidR="005E76EB" w:rsidRPr="00281F6D" w:rsidRDefault="005E76EB" w:rsidP="00281F6D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1F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Шаги, перескоки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76EB" w:rsidRPr="00281F6D" w:rsidRDefault="005E76EB" w:rsidP="00281F6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76EB" w:rsidRPr="00281F6D" w:rsidRDefault="005E76EB" w:rsidP="00281F6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76EB" w:rsidRPr="00281F6D" w:rsidTr="00281F6D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6EB" w:rsidRPr="00281F6D" w:rsidRDefault="005E76EB" w:rsidP="00281F6D">
            <w:pPr>
              <w:pStyle w:val="a4"/>
              <w:spacing w:after="0" w:line="360" w:lineRule="auto"/>
              <w:ind w:left="0" w:right="33"/>
              <w:jc w:val="center"/>
              <w:rPr>
                <w:sz w:val="24"/>
                <w:szCs w:val="24"/>
                <w:lang w:eastAsia="en-US"/>
              </w:rPr>
            </w:pPr>
            <w:r w:rsidRPr="00281F6D">
              <w:rPr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6EB" w:rsidRPr="00281F6D" w:rsidRDefault="005E76EB" w:rsidP="00281F6D">
            <w:pPr>
              <w:spacing w:after="16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1F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6EB" w:rsidRPr="00281F6D" w:rsidRDefault="006B7DEB" w:rsidP="00281F6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1F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6EB" w:rsidRPr="00281F6D" w:rsidRDefault="005E76EB" w:rsidP="00281F6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F6D">
              <w:rPr>
                <w:rFonts w:ascii="Times New Roman" w:eastAsia="Times New Roman" w:hAnsi="Times New Roman" w:cs="Times New Roman"/>
                <w:sz w:val="24"/>
                <w:szCs w:val="24"/>
              </w:rPr>
              <w:t>14.00-15.20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6EB" w:rsidRPr="00281F6D" w:rsidRDefault="005E76EB" w:rsidP="00281F6D">
            <w:pPr>
              <w:spacing w:after="16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F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6EB" w:rsidRPr="00281F6D" w:rsidRDefault="005E76EB" w:rsidP="00281F6D">
            <w:pPr>
              <w:spacing w:after="16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F6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6EB" w:rsidRPr="00281F6D" w:rsidRDefault="005E76EB" w:rsidP="00281F6D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1F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Припадания чередующее ноги по два</w:t>
            </w:r>
          </w:p>
          <w:p w:rsidR="005E76EB" w:rsidRPr="00281F6D" w:rsidRDefault="005E76EB" w:rsidP="00281F6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76EB" w:rsidRPr="00281F6D" w:rsidRDefault="005E76EB" w:rsidP="00281F6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76EB" w:rsidRPr="00281F6D" w:rsidRDefault="005E76EB" w:rsidP="00281F6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76EB" w:rsidRPr="00281F6D" w:rsidTr="00281F6D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6EB" w:rsidRPr="00281F6D" w:rsidRDefault="005E76EB" w:rsidP="00281F6D">
            <w:pPr>
              <w:pStyle w:val="a4"/>
              <w:spacing w:after="0" w:line="360" w:lineRule="auto"/>
              <w:ind w:left="0" w:right="33"/>
              <w:jc w:val="center"/>
              <w:rPr>
                <w:sz w:val="24"/>
                <w:szCs w:val="24"/>
                <w:lang w:eastAsia="en-US"/>
              </w:rPr>
            </w:pPr>
            <w:r w:rsidRPr="00281F6D">
              <w:rPr>
                <w:sz w:val="24"/>
                <w:szCs w:val="24"/>
                <w:lang w:eastAsia="en-US"/>
              </w:rPr>
              <w:t>21</w:t>
            </w: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76EB" w:rsidRPr="00281F6D" w:rsidRDefault="005E76EB" w:rsidP="00281F6D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6EB" w:rsidRPr="00281F6D" w:rsidRDefault="006B7DEB" w:rsidP="00281F6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1F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6EB" w:rsidRPr="00281F6D" w:rsidRDefault="005E76EB" w:rsidP="00281F6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F6D">
              <w:rPr>
                <w:rFonts w:ascii="Times New Roman" w:eastAsia="Times New Roman" w:hAnsi="Times New Roman" w:cs="Times New Roman"/>
                <w:sz w:val="24"/>
                <w:szCs w:val="24"/>
              </w:rPr>
              <w:t>14.00-15.20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6EB" w:rsidRPr="00281F6D" w:rsidRDefault="005E76EB" w:rsidP="00281F6D">
            <w:pPr>
              <w:spacing w:after="16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F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6EB" w:rsidRPr="00281F6D" w:rsidRDefault="005E76EB" w:rsidP="00281F6D">
            <w:pPr>
              <w:spacing w:after="16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F6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6EB" w:rsidRPr="00281F6D" w:rsidRDefault="005E76EB" w:rsidP="00281F6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1F6D">
              <w:rPr>
                <w:rFonts w:ascii="Times New Roman" w:hAnsi="Times New Roman" w:cs="Times New Roman"/>
                <w:sz w:val="24"/>
                <w:szCs w:val="24"/>
              </w:rPr>
              <w:t>Переходы в рисунке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76EB" w:rsidRPr="00281F6D" w:rsidRDefault="005E76EB" w:rsidP="00281F6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76EB" w:rsidRPr="00281F6D" w:rsidRDefault="005E76EB" w:rsidP="00281F6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76EB" w:rsidRPr="00281F6D" w:rsidTr="00281F6D">
        <w:trPr>
          <w:trHeight w:val="580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6EB" w:rsidRPr="00281F6D" w:rsidRDefault="005E76EB" w:rsidP="00281F6D">
            <w:pPr>
              <w:pStyle w:val="a4"/>
              <w:spacing w:after="0" w:line="360" w:lineRule="auto"/>
              <w:ind w:left="0" w:right="33"/>
              <w:jc w:val="center"/>
              <w:rPr>
                <w:sz w:val="24"/>
                <w:szCs w:val="24"/>
                <w:lang w:eastAsia="en-US"/>
              </w:rPr>
            </w:pPr>
            <w:r w:rsidRPr="00281F6D">
              <w:rPr>
                <w:sz w:val="24"/>
                <w:szCs w:val="24"/>
                <w:lang w:eastAsia="en-US"/>
              </w:rPr>
              <w:t>22</w:t>
            </w: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76EB" w:rsidRPr="00281F6D" w:rsidRDefault="005E76EB" w:rsidP="00281F6D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6EB" w:rsidRPr="00281F6D" w:rsidRDefault="006B7DEB" w:rsidP="00281F6D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1F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6EB" w:rsidRPr="00281F6D" w:rsidRDefault="005E76EB" w:rsidP="00281F6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F6D">
              <w:rPr>
                <w:rFonts w:ascii="Times New Roman" w:eastAsia="Times New Roman" w:hAnsi="Times New Roman" w:cs="Times New Roman"/>
                <w:sz w:val="24"/>
                <w:szCs w:val="24"/>
              </w:rPr>
              <w:t>14.00-15.20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6EB" w:rsidRPr="00281F6D" w:rsidRDefault="005E76EB" w:rsidP="00281F6D">
            <w:pPr>
              <w:spacing w:after="16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F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6EB" w:rsidRPr="00281F6D" w:rsidRDefault="005E76EB" w:rsidP="00281F6D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81F6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6EB" w:rsidRPr="00281F6D" w:rsidRDefault="005E76EB" w:rsidP="00281F6D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1F6D">
              <w:rPr>
                <w:rFonts w:ascii="Times New Roman" w:hAnsi="Times New Roman" w:cs="Times New Roman"/>
                <w:sz w:val="24"/>
                <w:szCs w:val="24"/>
              </w:rPr>
              <w:t>Гранд батманы</w:t>
            </w:r>
          </w:p>
          <w:p w:rsidR="005E76EB" w:rsidRPr="00281F6D" w:rsidRDefault="005E76EB" w:rsidP="00281F6D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76EB" w:rsidRPr="00281F6D" w:rsidRDefault="005E76EB" w:rsidP="00281F6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76EB" w:rsidRPr="00281F6D" w:rsidRDefault="005E76EB" w:rsidP="00281F6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76EB" w:rsidRPr="00281F6D" w:rsidTr="00281F6D">
        <w:trPr>
          <w:trHeight w:val="580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6EB" w:rsidRPr="00281F6D" w:rsidRDefault="005E76EB" w:rsidP="00281F6D">
            <w:pPr>
              <w:pStyle w:val="a4"/>
              <w:spacing w:after="0" w:line="360" w:lineRule="auto"/>
              <w:ind w:left="0" w:right="33"/>
              <w:jc w:val="center"/>
              <w:rPr>
                <w:sz w:val="24"/>
                <w:szCs w:val="24"/>
                <w:lang w:eastAsia="en-US"/>
              </w:rPr>
            </w:pPr>
            <w:r w:rsidRPr="00281F6D">
              <w:rPr>
                <w:sz w:val="24"/>
                <w:szCs w:val="24"/>
                <w:lang w:eastAsia="en-US"/>
              </w:rPr>
              <w:t>23</w:t>
            </w: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76EB" w:rsidRPr="00281F6D" w:rsidRDefault="005E76EB" w:rsidP="00281F6D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6EB" w:rsidRPr="00281F6D" w:rsidRDefault="006B7DEB" w:rsidP="00281F6D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1F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22.02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6EB" w:rsidRPr="00281F6D" w:rsidRDefault="005E76EB" w:rsidP="00281F6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F6D">
              <w:rPr>
                <w:rFonts w:ascii="Times New Roman" w:eastAsia="Times New Roman" w:hAnsi="Times New Roman" w:cs="Times New Roman"/>
                <w:sz w:val="24"/>
                <w:szCs w:val="24"/>
              </w:rPr>
              <w:t>14.00-15.20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6EB" w:rsidRPr="00281F6D" w:rsidRDefault="005E76EB" w:rsidP="00281F6D">
            <w:pPr>
              <w:spacing w:after="16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F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6EB" w:rsidRPr="00281F6D" w:rsidRDefault="005E76EB" w:rsidP="00281F6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F6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6EB" w:rsidRPr="00281F6D" w:rsidRDefault="005E76EB" w:rsidP="00281F6D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1F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Бег</w:t>
            </w:r>
          </w:p>
          <w:p w:rsidR="005E76EB" w:rsidRPr="00281F6D" w:rsidRDefault="005E76EB" w:rsidP="00281F6D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76EB" w:rsidRPr="00281F6D" w:rsidRDefault="005E76EB" w:rsidP="00281F6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76EB" w:rsidRPr="00281F6D" w:rsidRDefault="005E76EB" w:rsidP="00281F6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76EB" w:rsidRPr="00281F6D" w:rsidTr="00281F6D">
        <w:trPr>
          <w:trHeight w:val="930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6EB" w:rsidRPr="00281F6D" w:rsidRDefault="005E76EB" w:rsidP="00281F6D">
            <w:pPr>
              <w:pStyle w:val="a4"/>
              <w:spacing w:line="360" w:lineRule="auto"/>
              <w:ind w:left="0" w:right="34"/>
              <w:jc w:val="center"/>
              <w:rPr>
                <w:sz w:val="24"/>
                <w:szCs w:val="24"/>
                <w:lang w:eastAsia="en-US"/>
              </w:rPr>
            </w:pPr>
            <w:r w:rsidRPr="00281F6D">
              <w:rPr>
                <w:sz w:val="24"/>
                <w:szCs w:val="24"/>
                <w:lang w:eastAsia="en-US"/>
              </w:rPr>
              <w:lastRenderedPageBreak/>
              <w:t>24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6EB" w:rsidRPr="00281F6D" w:rsidRDefault="005E76EB" w:rsidP="00281F6D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1F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6EB" w:rsidRPr="00281F6D" w:rsidRDefault="006B7DEB" w:rsidP="00281F6D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1F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6EB" w:rsidRPr="00281F6D" w:rsidRDefault="005E76EB" w:rsidP="00281F6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F6D">
              <w:rPr>
                <w:rFonts w:ascii="Times New Roman" w:eastAsia="Times New Roman" w:hAnsi="Times New Roman" w:cs="Times New Roman"/>
                <w:sz w:val="24"/>
                <w:szCs w:val="24"/>
              </w:rPr>
              <w:t>14.00-15.20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6EB" w:rsidRPr="00281F6D" w:rsidRDefault="005E76EB" w:rsidP="00281F6D">
            <w:pPr>
              <w:spacing w:after="16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F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6EB" w:rsidRPr="00281F6D" w:rsidRDefault="005E76EB" w:rsidP="00281F6D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F6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6EB" w:rsidRPr="00281F6D" w:rsidRDefault="005E76EB" w:rsidP="00281F6D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1F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Перевод движений с середины на диагональ</w:t>
            </w:r>
          </w:p>
          <w:p w:rsidR="005E76EB" w:rsidRPr="00281F6D" w:rsidRDefault="005E76EB" w:rsidP="00281F6D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5E76EB" w:rsidRPr="00281F6D" w:rsidRDefault="005E76EB" w:rsidP="00281F6D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6EB" w:rsidRPr="00281F6D" w:rsidRDefault="005E76EB" w:rsidP="00281F6D">
            <w:pPr>
              <w:tabs>
                <w:tab w:val="center" w:pos="458"/>
              </w:tabs>
              <w:spacing w:after="16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6EB" w:rsidRPr="00281F6D" w:rsidRDefault="005E76EB" w:rsidP="00281F6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F6D">
              <w:rPr>
                <w:rFonts w:ascii="Times New Roman" w:hAnsi="Times New Roman" w:cs="Times New Roman"/>
                <w:sz w:val="24"/>
                <w:szCs w:val="24"/>
              </w:rPr>
              <w:t>просмотр</w:t>
            </w:r>
          </w:p>
        </w:tc>
      </w:tr>
      <w:tr w:rsidR="005E76EB" w:rsidRPr="00281F6D" w:rsidTr="00281F6D">
        <w:trPr>
          <w:trHeight w:val="607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6EB" w:rsidRPr="00281F6D" w:rsidRDefault="005E76EB" w:rsidP="00281F6D">
            <w:pPr>
              <w:pStyle w:val="a4"/>
              <w:spacing w:line="360" w:lineRule="auto"/>
              <w:ind w:left="0" w:right="34"/>
              <w:jc w:val="center"/>
              <w:rPr>
                <w:sz w:val="24"/>
                <w:szCs w:val="24"/>
                <w:lang w:eastAsia="en-US"/>
              </w:rPr>
            </w:pPr>
            <w:r w:rsidRPr="00281F6D">
              <w:rPr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76EB" w:rsidRPr="00281F6D" w:rsidRDefault="005E76EB" w:rsidP="00281F6D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6EB" w:rsidRPr="00281F6D" w:rsidRDefault="006B7DEB" w:rsidP="00281F6D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1F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6EB" w:rsidRPr="00281F6D" w:rsidRDefault="005E76EB" w:rsidP="00281F6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F6D">
              <w:rPr>
                <w:rFonts w:ascii="Times New Roman" w:eastAsia="Times New Roman" w:hAnsi="Times New Roman" w:cs="Times New Roman"/>
                <w:sz w:val="24"/>
                <w:szCs w:val="24"/>
              </w:rPr>
              <w:t>14.00-15.20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6EB" w:rsidRPr="00281F6D" w:rsidRDefault="005E76EB" w:rsidP="00281F6D">
            <w:pPr>
              <w:spacing w:after="16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F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6EB" w:rsidRPr="00281F6D" w:rsidRDefault="005E76EB" w:rsidP="00281F6D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F6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6EB" w:rsidRPr="00281F6D" w:rsidRDefault="005E76EB" w:rsidP="00281F6D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1F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Перевод движений с середины на диагональ</w:t>
            </w:r>
          </w:p>
          <w:p w:rsidR="005E76EB" w:rsidRPr="00281F6D" w:rsidRDefault="005E76EB" w:rsidP="00281F6D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76EB" w:rsidRPr="00281F6D" w:rsidRDefault="005E76EB" w:rsidP="00281F6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76EB" w:rsidRPr="00281F6D" w:rsidRDefault="005E76EB" w:rsidP="00281F6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76EB" w:rsidRPr="00281F6D" w:rsidTr="00281F6D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6EB" w:rsidRPr="00281F6D" w:rsidRDefault="005E76EB" w:rsidP="00281F6D">
            <w:pPr>
              <w:pStyle w:val="a4"/>
              <w:spacing w:line="360" w:lineRule="auto"/>
              <w:ind w:left="0" w:right="33"/>
              <w:jc w:val="center"/>
              <w:rPr>
                <w:sz w:val="24"/>
                <w:szCs w:val="24"/>
                <w:lang w:eastAsia="en-US"/>
              </w:rPr>
            </w:pPr>
            <w:r w:rsidRPr="00281F6D">
              <w:rPr>
                <w:sz w:val="24"/>
                <w:szCs w:val="24"/>
                <w:lang w:eastAsia="en-US"/>
              </w:rPr>
              <w:t>26</w:t>
            </w: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76EB" w:rsidRPr="00281F6D" w:rsidRDefault="005E76EB" w:rsidP="00281F6D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6EB" w:rsidRPr="00281F6D" w:rsidRDefault="006B7DEB" w:rsidP="00281F6D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1F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6EB" w:rsidRPr="00281F6D" w:rsidRDefault="005E76EB" w:rsidP="00281F6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F6D">
              <w:rPr>
                <w:rFonts w:ascii="Times New Roman" w:eastAsia="Times New Roman" w:hAnsi="Times New Roman" w:cs="Times New Roman"/>
                <w:sz w:val="24"/>
                <w:szCs w:val="24"/>
              </w:rPr>
              <w:t>14.00-15.20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6EB" w:rsidRPr="00281F6D" w:rsidRDefault="005E76EB" w:rsidP="00281F6D">
            <w:pPr>
              <w:spacing w:after="16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F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6EB" w:rsidRPr="00281F6D" w:rsidRDefault="005E76EB" w:rsidP="00281F6D">
            <w:pPr>
              <w:spacing w:after="16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F6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6EB" w:rsidRPr="00281F6D" w:rsidRDefault="005E76EB" w:rsidP="00281F6D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1F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Контрольный урок</w:t>
            </w:r>
          </w:p>
          <w:p w:rsidR="005E76EB" w:rsidRPr="00281F6D" w:rsidRDefault="005E76EB" w:rsidP="00281F6D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76EB" w:rsidRPr="00281F6D" w:rsidRDefault="005E76EB" w:rsidP="00281F6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76EB" w:rsidRPr="00281F6D" w:rsidRDefault="005E76EB" w:rsidP="00281F6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76EB" w:rsidRPr="00281F6D" w:rsidTr="00281F6D">
        <w:trPr>
          <w:trHeight w:val="872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6EB" w:rsidRPr="00281F6D" w:rsidRDefault="005E76EB" w:rsidP="00281F6D">
            <w:pPr>
              <w:pStyle w:val="a4"/>
              <w:spacing w:line="360" w:lineRule="auto"/>
              <w:ind w:left="0" w:right="33"/>
              <w:jc w:val="center"/>
              <w:rPr>
                <w:sz w:val="24"/>
                <w:szCs w:val="24"/>
                <w:lang w:eastAsia="en-US"/>
              </w:rPr>
            </w:pPr>
            <w:r w:rsidRPr="00281F6D">
              <w:rPr>
                <w:sz w:val="24"/>
                <w:szCs w:val="24"/>
                <w:lang w:eastAsia="en-US"/>
              </w:rPr>
              <w:t>27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6EB" w:rsidRPr="00281F6D" w:rsidRDefault="005E76EB" w:rsidP="00281F6D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5E76EB" w:rsidRPr="00281F6D" w:rsidRDefault="005E76EB" w:rsidP="00281F6D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5E76EB" w:rsidRPr="00281F6D" w:rsidRDefault="005E76EB" w:rsidP="00281F6D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6B7DEB" w:rsidRPr="00281F6D" w:rsidRDefault="006B7DEB" w:rsidP="00281F6D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1F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апрель</w:t>
            </w:r>
          </w:p>
          <w:p w:rsidR="005E76EB" w:rsidRPr="00281F6D" w:rsidRDefault="005E76EB" w:rsidP="00281F6D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5E76EB" w:rsidRPr="00281F6D" w:rsidRDefault="005E76EB" w:rsidP="00281F6D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5E76EB" w:rsidRPr="00281F6D" w:rsidRDefault="005E76EB" w:rsidP="00281F6D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5E76EB" w:rsidRPr="00281F6D" w:rsidRDefault="005E76EB" w:rsidP="00281F6D">
            <w:pPr>
              <w:spacing w:after="16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6EB" w:rsidRPr="00281F6D" w:rsidRDefault="006B7DEB" w:rsidP="00281F6D">
            <w:pPr>
              <w:spacing w:after="16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1F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29.03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6EB" w:rsidRPr="00281F6D" w:rsidRDefault="005E76EB" w:rsidP="00281F6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F6D">
              <w:rPr>
                <w:rFonts w:ascii="Times New Roman" w:eastAsia="Times New Roman" w:hAnsi="Times New Roman" w:cs="Times New Roman"/>
                <w:sz w:val="24"/>
                <w:szCs w:val="24"/>
              </w:rPr>
              <w:t>14.00-15.20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6EB" w:rsidRPr="00281F6D" w:rsidRDefault="005E76EB" w:rsidP="00281F6D">
            <w:pPr>
              <w:spacing w:after="16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F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6EB" w:rsidRPr="00281F6D" w:rsidRDefault="005E76EB" w:rsidP="00281F6D">
            <w:pPr>
              <w:spacing w:after="16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F6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6EB" w:rsidRPr="00281F6D" w:rsidRDefault="005E76EB" w:rsidP="00281F6D">
            <w:pPr>
              <w:spacing w:after="16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F6D">
              <w:rPr>
                <w:rFonts w:ascii="Times New Roman" w:hAnsi="Times New Roman" w:cs="Times New Roman"/>
                <w:sz w:val="24"/>
                <w:szCs w:val="24"/>
              </w:rPr>
              <w:t>Танцевальная комбинация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76EB" w:rsidRPr="00281F6D" w:rsidRDefault="005E76EB" w:rsidP="00281F6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76EB" w:rsidRPr="00281F6D" w:rsidRDefault="005E76EB" w:rsidP="00281F6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76EB" w:rsidRPr="00281F6D" w:rsidTr="00281F6D">
        <w:trPr>
          <w:trHeight w:val="629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6EB" w:rsidRPr="00281F6D" w:rsidRDefault="005E76EB" w:rsidP="00281F6D">
            <w:pPr>
              <w:pStyle w:val="a4"/>
              <w:spacing w:after="0" w:line="360" w:lineRule="auto"/>
              <w:ind w:left="0" w:right="33"/>
              <w:jc w:val="center"/>
              <w:rPr>
                <w:sz w:val="24"/>
                <w:szCs w:val="24"/>
                <w:lang w:eastAsia="en-US"/>
              </w:rPr>
            </w:pPr>
            <w:r w:rsidRPr="00281F6D">
              <w:rPr>
                <w:sz w:val="24"/>
                <w:szCs w:val="24"/>
                <w:lang w:eastAsia="en-US"/>
              </w:rPr>
              <w:t>28</w:t>
            </w: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76EB" w:rsidRPr="00281F6D" w:rsidRDefault="005E76EB" w:rsidP="00281F6D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6EB" w:rsidRPr="00281F6D" w:rsidRDefault="006B7DEB" w:rsidP="00281F6D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1F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6EB" w:rsidRPr="00281F6D" w:rsidRDefault="005E76EB" w:rsidP="00281F6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F6D">
              <w:rPr>
                <w:rFonts w:ascii="Times New Roman" w:eastAsia="Times New Roman" w:hAnsi="Times New Roman" w:cs="Times New Roman"/>
                <w:sz w:val="24"/>
                <w:szCs w:val="24"/>
              </w:rPr>
              <w:t>14.00-15.20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6EB" w:rsidRPr="00281F6D" w:rsidRDefault="005E76EB" w:rsidP="00281F6D">
            <w:pPr>
              <w:spacing w:after="16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F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6EB" w:rsidRPr="00281F6D" w:rsidRDefault="005E76EB" w:rsidP="00281F6D">
            <w:pPr>
              <w:spacing w:after="16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F6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6EB" w:rsidRPr="00281F6D" w:rsidRDefault="005E76EB" w:rsidP="00281F6D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1F6D">
              <w:rPr>
                <w:rFonts w:ascii="Times New Roman" w:hAnsi="Times New Roman" w:cs="Times New Roman"/>
                <w:sz w:val="24"/>
                <w:szCs w:val="24"/>
              </w:rPr>
              <w:t>Танцевальная комбинация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76EB" w:rsidRPr="00281F6D" w:rsidRDefault="005E76EB" w:rsidP="00281F6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76EB" w:rsidRPr="00281F6D" w:rsidRDefault="005E76EB" w:rsidP="00281F6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76EB" w:rsidRPr="00281F6D" w:rsidTr="00281F6D">
        <w:trPr>
          <w:trHeight w:val="629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6EB" w:rsidRPr="00281F6D" w:rsidRDefault="005E76EB" w:rsidP="00281F6D">
            <w:pPr>
              <w:pStyle w:val="a4"/>
              <w:spacing w:after="0" w:line="360" w:lineRule="auto"/>
              <w:ind w:left="0" w:right="33"/>
              <w:jc w:val="center"/>
              <w:rPr>
                <w:sz w:val="24"/>
                <w:szCs w:val="24"/>
                <w:lang w:eastAsia="en-US"/>
              </w:rPr>
            </w:pPr>
            <w:r w:rsidRPr="00281F6D">
              <w:rPr>
                <w:sz w:val="24"/>
                <w:szCs w:val="24"/>
                <w:lang w:eastAsia="en-US"/>
              </w:rPr>
              <w:t>29</w:t>
            </w: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76EB" w:rsidRPr="00281F6D" w:rsidRDefault="005E76EB" w:rsidP="00281F6D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6EB" w:rsidRPr="00281F6D" w:rsidRDefault="006B7DEB" w:rsidP="00281F6D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1F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12.04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6EB" w:rsidRPr="00281F6D" w:rsidRDefault="005E76EB" w:rsidP="00281F6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F6D">
              <w:rPr>
                <w:rFonts w:ascii="Times New Roman" w:eastAsia="Times New Roman" w:hAnsi="Times New Roman" w:cs="Times New Roman"/>
                <w:sz w:val="24"/>
                <w:szCs w:val="24"/>
              </w:rPr>
              <w:t>14.00-15.20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6EB" w:rsidRPr="00281F6D" w:rsidRDefault="005E76EB" w:rsidP="00281F6D">
            <w:pPr>
              <w:spacing w:after="16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F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6EB" w:rsidRPr="00281F6D" w:rsidRDefault="005E76EB" w:rsidP="00281F6D">
            <w:pPr>
              <w:spacing w:after="16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F6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6EB" w:rsidRPr="00281F6D" w:rsidRDefault="005E76EB" w:rsidP="00281F6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F6D">
              <w:rPr>
                <w:rFonts w:ascii="Times New Roman" w:hAnsi="Times New Roman" w:cs="Times New Roman"/>
                <w:sz w:val="24"/>
                <w:szCs w:val="24"/>
              </w:rPr>
              <w:t>Прыжки на месте с вытянутыми ногами</w:t>
            </w:r>
          </w:p>
          <w:p w:rsidR="005E76EB" w:rsidRPr="00281F6D" w:rsidRDefault="005E76EB" w:rsidP="00281F6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76EB" w:rsidRPr="00281F6D" w:rsidRDefault="005E76EB" w:rsidP="00281F6D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76EB" w:rsidRPr="00281F6D" w:rsidRDefault="005E76EB" w:rsidP="00281F6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76EB" w:rsidRPr="00281F6D" w:rsidRDefault="005E76EB" w:rsidP="00281F6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76EB" w:rsidRPr="00281F6D" w:rsidTr="00281F6D">
        <w:trPr>
          <w:trHeight w:val="629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6EB" w:rsidRPr="00281F6D" w:rsidRDefault="005E76EB" w:rsidP="00281F6D">
            <w:pPr>
              <w:pStyle w:val="a4"/>
              <w:spacing w:after="0" w:line="360" w:lineRule="auto"/>
              <w:ind w:left="0" w:right="33"/>
              <w:jc w:val="center"/>
              <w:rPr>
                <w:sz w:val="24"/>
                <w:szCs w:val="24"/>
                <w:lang w:eastAsia="en-US"/>
              </w:rPr>
            </w:pPr>
            <w:r w:rsidRPr="00281F6D">
              <w:rPr>
                <w:sz w:val="24"/>
                <w:szCs w:val="24"/>
                <w:lang w:eastAsia="en-US"/>
              </w:rPr>
              <w:t>30</w:t>
            </w: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76EB" w:rsidRPr="00281F6D" w:rsidRDefault="005E76EB" w:rsidP="00281F6D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6EB" w:rsidRPr="00281F6D" w:rsidRDefault="006B7DEB" w:rsidP="00281F6D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1F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19.04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6EB" w:rsidRPr="00281F6D" w:rsidRDefault="005E76EB" w:rsidP="00281F6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F6D">
              <w:rPr>
                <w:rFonts w:ascii="Times New Roman" w:eastAsia="Times New Roman" w:hAnsi="Times New Roman" w:cs="Times New Roman"/>
                <w:sz w:val="24"/>
                <w:szCs w:val="24"/>
              </w:rPr>
              <w:t>14.00-15.20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6EB" w:rsidRPr="00281F6D" w:rsidRDefault="005E76EB" w:rsidP="00281F6D">
            <w:pPr>
              <w:spacing w:after="16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1F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6EB" w:rsidRPr="00281F6D" w:rsidRDefault="005E76EB" w:rsidP="00281F6D">
            <w:pPr>
              <w:spacing w:after="16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F6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6EB" w:rsidRPr="00281F6D" w:rsidRDefault="005E76EB" w:rsidP="00281F6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F6D">
              <w:rPr>
                <w:rFonts w:ascii="Times New Roman" w:hAnsi="Times New Roman" w:cs="Times New Roman"/>
                <w:sz w:val="24"/>
                <w:szCs w:val="24"/>
              </w:rPr>
              <w:t>Прыжки с поджатыми ногами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76EB" w:rsidRPr="00281F6D" w:rsidRDefault="005E76EB" w:rsidP="00281F6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76EB" w:rsidRPr="00281F6D" w:rsidRDefault="005E76EB" w:rsidP="00281F6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76EB" w:rsidRPr="00281F6D" w:rsidTr="00281F6D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6EB" w:rsidRPr="00281F6D" w:rsidRDefault="005E76EB" w:rsidP="00281F6D">
            <w:pPr>
              <w:pStyle w:val="a4"/>
              <w:spacing w:after="0" w:line="360" w:lineRule="auto"/>
              <w:ind w:left="0" w:right="33"/>
              <w:jc w:val="center"/>
              <w:rPr>
                <w:sz w:val="24"/>
                <w:szCs w:val="24"/>
                <w:lang w:eastAsia="en-US"/>
              </w:rPr>
            </w:pPr>
            <w:r w:rsidRPr="00281F6D">
              <w:rPr>
                <w:sz w:val="24"/>
                <w:szCs w:val="24"/>
                <w:lang w:eastAsia="en-US"/>
              </w:rPr>
              <w:t>31</w:t>
            </w: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76EB" w:rsidRPr="00281F6D" w:rsidRDefault="005E76EB" w:rsidP="00281F6D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6EB" w:rsidRPr="00281F6D" w:rsidRDefault="006B7DEB" w:rsidP="00281F6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1F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26.04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6EB" w:rsidRPr="00281F6D" w:rsidRDefault="005E76EB" w:rsidP="00281F6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F6D">
              <w:rPr>
                <w:rFonts w:ascii="Times New Roman" w:eastAsia="Times New Roman" w:hAnsi="Times New Roman" w:cs="Times New Roman"/>
                <w:sz w:val="24"/>
                <w:szCs w:val="24"/>
              </w:rPr>
              <w:t>14.00-</w:t>
            </w:r>
            <w:r w:rsidRPr="00281F6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15.20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6EB" w:rsidRPr="00281F6D" w:rsidRDefault="005E76EB" w:rsidP="00281F6D">
            <w:pPr>
              <w:spacing w:after="16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F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урок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6EB" w:rsidRPr="00281F6D" w:rsidRDefault="005E76EB" w:rsidP="00281F6D">
            <w:pPr>
              <w:spacing w:after="16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F6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6EB" w:rsidRPr="00281F6D" w:rsidRDefault="005E76EB" w:rsidP="00281F6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F6D">
              <w:rPr>
                <w:rFonts w:ascii="Times New Roman" w:hAnsi="Times New Roman" w:cs="Times New Roman"/>
                <w:sz w:val="24"/>
                <w:szCs w:val="24"/>
              </w:rPr>
              <w:t xml:space="preserve">В повороте </w:t>
            </w:r>
            <w:r w:rsidRPr="00281F6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 360</w:t>
            </w:r>
          </w:p>
          <w:p w:rsidR="005E76EB" w:rsidRPr="00281F6D" w:rsidRDefault="005E76EB" w:rsidP="00281F6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76EB" w:rsidRPr="00281F6D" w:rsidRDefault="005E76EB" w:rsidP="00281F6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76EB" w:rsidRPr="00281F6D" w:rsidRDefault="005E76EB" w:rsidP="00281F6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76EB" w:rsidRPr="00281F6D" w:rsidTr="00281F6D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6EB" w:rsidRPr="00281F6D" w:rsidRDefault="005E76EB" w:rsidP="00281F6D">
            <w:pPr>
              <w:pStyle w:val="a4"/>
              <w:spacing w:after="0" w:line="360" w:lineRule="auto"/>
              <w:ind w:left="0" w:right="33"/>
              <w:jc w:val="center"/>
              <w:rPr>
                <w:sz w:val="24"/>
                <w:szCs w:val="24"/>
                <w:lang w:eastAsia="en-US"/>
              </w:rPr>
            </w:pPr>
            <w:r w:rsidRPr="00281F6D">
              <w:rPr>
                <w:sz w:val="24"/>
                <w:szCs w:val="24"/>
                <w:lang w:eastAsia="en-US"/>
              </w:rPr>
              <w:t>32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6EB" w:rsidRPr="00281F6D" w:rsidRDefault="005E76EB" w:rsidP="00281F6D">
            <w:pPr>
              <w:spacing w:after="16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1F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6EB" w:rsidRPr="00281F6D" w:rsidRDefault="006B7DEB" w:rsidP="00281F6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1F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6EB" w:rsidRPr="00281F6D" w:rsidRDefault="005E76EB" w:rsidP="00281F6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F6D">
              <w:rPr>
                <w:rFonts w:ascii="Times New Roman" w:eastAsia="Times New Roman" w:hAnsi="Times New Roman" w:cs="Times New Roman"/>
                <w:sz w:val="24"/>
                <w:szCs w:val="24"/>
              </w:rPr>
              <w:t>14.00-15.20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6EB" w:rsidRPr="00281F6D" w:rsidRDefault="005E76EB" w:rsidP="00281F6D">
            <w:pPr>
              <w:spacing w:after="16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F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6EB" w:rsidRPr="00281F6D" w:rsidRDefault="005E76EB" w:rsidP="00281F6D">
            <w:pPr>
              <w:spacing w:after="16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F6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6EB" w:rsidRPr="00281F6D" w:rsidRDefault="005E76EB" w:rsidP="00281F6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1F6D">
              <w:rPr>
                <w:rFonts w:ascii="Times New Roman" w:hAnsi="Times New Roman" w:cs="Times New Roman"/>
                <w:sz w:val="24"/>
                <w:szCs w:val="24"/>
              </w:rPr>
              <w:t>Прыжок. ноги врозь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76EB" w:rsidRPr="00281F6D" w:rsidRDefault="005E76EB" w:rsidP="00281F6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76EB" w:rsidRPr="00281F6D" w:rsidRDefault="005E76EB" w:rsidP="00281F6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76EB" w:rsidRPr="00281F6D" w:rsidTr="00281F6D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6EB" w:rsidRPr="00281F6D" w:rsidRDefault="005E76EB" w:rsidP="00281F6D">
            <w:pPr>
              <w:pStyle w:val="a4"/>
              <w:spacing w:after="0" w:line="360" w:lineRule="auto"/>
              <w:ind w:left="0" w:right="33"/>
              <w:jc w:val="center"/>
              <w:rPr>
                <w:sz w:val="24"/>
                <w:szCs w:val="24"/>
                <w:lang w:eastAsia="en-US"/>
              </w:rPr>
            </w:pPr>
            <w:r w:rsidRPr="00281F6D">
              <w:rPr>
                <w:sz w:val="24"/>
                <w:szCs w:val="24"/>
                <w:lang w:eastAsia="en-US"/>
              </w:rPr>
              <w:t>33</w:t>
            </w: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76EB" w:rsidRPr="00281F6D" w:rsidRDefault="005E76EB" w:rsidP="00281F6D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6EB" w:rsidRPr="00281F6D" w:rsidRDefault="006B7DEB" w:rsidP="00281F6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1F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6EB" w:rsidRPr="00281F6D" w:rsidRDefault="005E76EB" w:rsidP="00281F6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F6D">
              <w:rPr>
                <w:rFonts w:ascii="Times New Roman" w:eastAsia="Times New Roman" w:hAnsi="Times New Roman" w:cs="Times New Roman"/>
                <w:sz w:val="24"/>
                <w:szCs w:val="24"/>
              </w:rPr>
              <w:t>14.00-15.20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6EB" w:rsidRPr="00281F6D" w:rsidRDefault="005E76EB" w:rsidP="00281F6D">
            <w:pPr>
              <w:spacing w:after="16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F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6EB" w:rsidRPr="00281F6D" w:rsidRDefault="005E76EB" w:rsidP="00281F6D">
            <w:pPr>
              <w:spacing w:after="16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F6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6EB" w:rsidRPr="00281F6D" w:rsidRDefault="005E76EB" w:rsidP="00281F6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1F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Прыжок, прыжок поворот</w:t>
            </w:r>
          </w:p>
          <w:p w:rsidR="005E76EB" w:rsidRPr="00281F6D" w:rsidRDefault="005E76EB" w:rsidP="00281F6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5E76EB" w:rsidRPr="00281F6D" w:rsidRDefault="005E76EB" w:rsidP="00281F6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76EB" w:rsidRPr="00281F6D" w:rsidRDefault="005E76EB" w:rsidP="00281F6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76EB" w:rsidRPr="00281F6D" w:rsidRDefault="005E76EB" w:rsidP="00281F6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76EB" w:rsidRPr="00281F6D" w:rsidTr="00281F6D">
        <w:trPr>
          <w:trHeight w:val="580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6EB" w:rsidRPr="00281F6D" w:rsidRDefault="005E76EB" w:rsidP="00281F6D">
            <w:pPr>
              <w:pStyle w:val="a4"/>
              <w:spacing w:after="0" w:line="360" w:lineRule="auto"/>
              <w:ind w:left="0" w:right="33"/>
              <w:jc w:val="center"/>
              <w:rPr>
                <w:sz w:val="24"/>
                <w:szCs w:val="24"/>
                <w:lang w:eastAsia="en-US"/>
              </w:rPr>
            </w:pPr>
            <w:r w:rsidRPr="00281F6D">
              <w:rPr>
                <w:sz w:val="24"/>
                <w:szCs w:val="24"/>
                <w:lang w:eastAsia="en-US"/>
              </w:rPr>
              <w:t>34</w:t>
            </w: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76EB" w:rsidRPr="00281F6D" w:rsidRDefault="005E76EB" w:rsidP="00281F6D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6EB" w:rsidRPr="00281F6D" w:rsidRDefault="006B7DEB" w:rsidP="00281F6D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1F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17.05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6EB" w:rsidRPr="00281F6D" w:rsidRDefault="005E76EB" w:rsidP="00281F6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F6D">
              <w:rPr>
                <w:rFonts w:ascii="Times New Roman" w:eastAsia="Times New Roman" w:hAnsi="Times New Roman" w:cs="Times New Roman"/>
                <w:sz w:val="24"/>
                <w:szCs w:val="24"/>
              </w:rPr>
              <w:t>14.00-15.20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6EB" w:rsidRPr="00281F6D" w:rsidRDefault="005E76EB" w:rsidP="00281F6D">
            <w:pPr>
              <w:spacing w:after="16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F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6EB" w:rsidRPr="00281F6D" w:rsidRDefault="005E76EB" w:rsidP="00281F6D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81F6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6EB" w:rsidRPr="00281F6D" w:rsidRDefault="005E76EB" w:rsidP="00281F6D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1F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Контрольный урок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76EB" w:rsidRPr="00281F6D" w:rsidRDefault="005E76EB" w:rsidP="00281F6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76EB" w:rsidRPr="00281F6D" w:rsidRDefault="005E76EB" w:rsidP="00281F6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76EB" w:rsidRPr="00281F6D" w:rsidTr="00281F6D">
        <w:trPr>
          <w:trHeight w:val="580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6EB" w:rsidRPr="00281F6D" w:rsidRDefault="005E76EB" w:rsidP="00281F6D">
            <w:pPr>
              <w:pStyle w:val="a4"/>
              <w:spacing w:after="0" w:line="360" w:lineRule="auto"/>
              <w:ind w:left="0" w:right="33"/>
              <w:jc w:val="center"/>
              <w:rPr>
                <w:sz w:val="24"/>
                <w:szCs w:val="24"/>
                <w:lang w:eastAsia="en-US"/>
              </w:rPr>
            </w:pPr>
            <w:r w:rsidRPr="00281F6D">
              <w:rPr>
                <w:sz w:val="24"/>
                <w:szCs w:val="24"/>
                <w:lang w:eastAsia="en-US"/>
              </w:rPr>
              <w:t>35</w:t>
            </w: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76EB" w:rsidRPr="00281F6D" w:rsidRDefault="005E76EB" w:rsidP="00281F6D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6EB" w:rsidRPr="00281F6D" w:rsidRDefault="006B7DEB" w:rsidP="00281F6D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1F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24.05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6EB" w:rsidRPr="00281F6D" w:rsidRDefault="005E76EB" w:rsidP="00281F6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F6D">
              <w:rPr>
                <w:rFonts w:ascii="Times New Roman" w:eastAsia="Times New Roman" w:hAnsi="Times New Roman" w:cs="Times New Roman"/>
                <w:sz w:val="24"/>
                <w:szCs w:val="24"/>
              </w:rPr>
              <w:t>14.00-15.20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6EB" w:rsidRPr="00281F6D" w:rsidRDefault="005E76EB" w:rsidP="00281F6D">
            <w:pPr>
              <w:spacing w:after="16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F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6EB" w:rsidRPr="00281F6D" w:rsidRDefault="005E76EB" w:rsidP="00281F6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F6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6EB" w:rsidRPr="00281F6D" w:rsidRDefault="005E76EB" w:rsidP="00281F6D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1F6D">
              <w:rPr>
                <w:rFonts w:ascii="Times New Roman" w:hAnsi="Times New Roman" w:cs="Times New Roman"/>
                <w:sz w:val="24"/>
                <w:szCs w:val="24"/>
              </w:rPr>
              <w:t>Повторение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76EB" w:rsidRPr="00281F6D" w:rsidRDefault="005E76EB" w:rsidP="00281F6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76EB" w:rsidRPr="00281F6D" w:rsidRDefault="005E76EB" w:rsidP="00281F6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020C2" w:rsidRPr="00E93D60" w:rsidRDefault="002020C2">
      <w:pPr>
        <w:rPr>
          <w:rFonts w:ascii="Times New Roman" w:hAnsi="Times New Roman" w:cs="Times New Roman"/>
          <w:sz w:val="28"/>
          <w:szCs w:val="28"/>
        </w:rPr>
      </w:pPr>
    </w:p>
    <w:sectPr w:rsidR="002020C2" w:rsidRPr="00E93D60" w:rsidSect="00281F6D">
      <w:pgSz w:w="11906" w:h="16838"/>
      <w:pgMar w:top="1134" w:right="141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7902055"/>
    <w:multiLevelType w:val="hybridMultilevel"/>
    <w:tmpl w:val="10669884"/>
    <w:lvl w:ilvl="0" w:tplc="AE44018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Georgia" w:hAnsi="Georgia" w:hint="default"/>
      </w:rPr>
    </w:lvl>
    <w:lvl w:ilvl="1" w:tplc="EE4C831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3F8D41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81C05E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9389A96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B188C8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F98C6E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ED268A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6B40A0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2020C2"/>
    <w:rsid w:val="000230D2"/>
    <w:rsid w:val="00046EC3"/>
    <w:rsid w:val="0005375D"/>
    <w:rsid w:val="00053974"/>
    <w:rsid w:val="001657F3"/>
    <w:rsid w:val="001E786A"/>
    <w:rsid w:val="002020C2"/>
    <w:rsid w:val="00225D3D"/>
    <w:rsid w:val="00256A61"/>
    <w:rsid w:val="00273671"/>
    <w:rsid w:val="00281F6D"/>
    <w:rsid w:val="002B0C7C"/>
    <w:rsid w:val="002E68D0"/>
    <w:rsid w:val="00314FB8"/>
    <w:rsid w:val="00317268"/>
    <w:rsid w:val="00372F77"/>
    <w:rsid w:val="003A7B5E"/>
    <w:rsid w:val="003C3D27"/>
    <w:rsid w:val="003F1D04"/>
    <w:rsid w:val="004212BB"/>
    <w:rsid w:val="00450336"/>
    <w:rsid w:val="00496C23"/>
    <w:rsid w:val="004A70AE"/>
    <w:rsid w:val="004C765A"/>
    <w:rsid w:val="00566452"/>
    <w:rsid w:val="00581619"/>
    <w:rsid w:val="005E76EB"/>
    <w:rsid w:val="00616642"/>
    <w:rsid w:val="006224AB"/>
    <w:rsid w:val="006518CE"/>
    <w:rsid w:val="00692E04"/>
    <w:rsid w:val="006B7DEB"/>
    <w:rsid w:val="006D0E0C"/>
    <w:rsid w:val="006F6078"/>
    <w:rsid w:val="007141CA"/>
    <w:rsid w:val="00723FCB"/>
    <w:rsid w:val="0076465A"/>
    <w:rsid w:val="007E0100"/>
    <w:rsid w:val="007F7520"/>
    <w:rsid w:val="00823BBB"/>
    <w:rsid w:val="008378E1"/>
    <w:rsid w:val="00851712"/>
    <w:rsid w:val="008630D0"/>
    <w:rsid w:val="0087181D"/>
    <w:rsid w:val="008852D6"/>
    <w:rsid w:val="008C3DDC"/>
    <w:rsid w:val="009501ED"/>
    <w:rsid w:val="00954185"/>
    <w:rsid w:val="00990D08"/>
    <w:rsid w:val="009F228D"/>
    <w:rsid w:val="009F25F0"/>
    <w:rsid w:val="009F7A79"/>
    <w:rsid w:val="00A20A21"/>
    <w:rsid w:val="00A331AE"/>
    <w:rsid w:val="00A47067"/>
    <w:rsid w:val="00A7240F"/>
    <w:rsid w:val="00BD738C"/>
    <w:rsid w:val="00BE6DA3"/>
    <w:rsid w:val="00C43881"/>
    <w:rsid w:val="00C9219F"/>
    <w:rsid w:val="00CA02B8"/>
    <w:rsid w:val="00CA1B58"/>
    <w:rsid w:val="00CC5369"/>
    <w:rsid w:val="00CD578A"/>
    <w:rsid w:val="00D263CB"/>
    <w:rsid w:val="00D83809"/>
    <w:rsid w:val="00DD1668"/>
    <w:rsid w:val="00DF11B2"/>
    <w:rsid w:val="00E17609"/>
    <w:rsid w:val="00E341F6"/>
    <w:rsid w:val="00E524BA"/>
    <w:rsid w:val="00E81D88"/>
    <w:rsid w:val="00E867B4"/>
    <w:rsid w:val="00E93D60"/>
    <w:rsid w:val="00E94BC9"/>
    <w:rsid w:val="00EB4369"/>
    <w:rsid w:val="00ED1E5E"/>
    <w:rsid w:val="00EE473C"/>
    <w:rsid w:val="00EE4A8E"/>
    <w:rsid w:val="00F06BA7"/>
    <w:rsid w:val="00F1217F"/>
    <w:rsid w:val="00F70173"/>
    <w:rsid w:val="00F9355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EC76ABF-D31E-40AE-A14F-D717AB35C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020C2"/>
  </w:style>
  <w:style w:type="paragraph" w:styleId="2">
    <w:name w:val="heading 2"/>
    <w:basedOn w:val="a"/>
    <w:link w:val="20"/>
    <w:semiHidden/>
    <w:unhideWhenUsed/>
    <w:qFormat/>
    <w:rsid w:val="002020C2"/>
    <w:pPr>
      <w:spacing w:line="360" w:lineRule="auto"/>
      <w:ind w:firstLine="709"/>
      <w:jc w:val="both"/>
      <w:outlineLvl w:val="1"/>
    </w:pPr>
    <w:rPr>
      <w:rFonts w:ascii="Times New Roman" w:eastAsia="@Arial Unicode MS" w:hAnsi="Times New Roman" w:cs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2020C2"/>
    <w:rPr>
      <w:rFonts w:ascii="Times New Roman" w:eastAsia="@Arial Unicode MS" w:hAnsi="Times New Roman" w:cs="Times New Roman"/>
      <w:b/>
      <w:bCs/>
      <w:sz w:val="28"/>
      <w:szCs w:val="28"/>
      <w:lang w:eastAsia="ru-RU"/>
    </w:rPr>
  </w:style>
  <w:style w:type="character" w:customStyle="1" w:styleId="a3">
    <w:name w:val="Абзац списка Знак"/>
    <w:link w:val="a4"/>
    <w:uiPriority w:val="99"/>
    <w:locked/>
    <w:rsid w:val="002020C2"/>
    <w:rPr>
      <w:rFonts w:ascii="Times New Roman" w:eastAsiaTheme="minorEastAsia" w:hAnsi="Times New Roman" w:cs="Times New Roman"/>
      <w:lang w:eastAsia="ru-RU"/>
    </w:rPr>
  </w:style>
  <w:style w:type="paragraph" w:styleId="a4">
    <w:name w:val="List Paragraph"/>
    <w:basedOn w:val="a"/>
    <w:link w:val="a3"/>
    <w:uiPriority w:val="99"/>
    <w:qFormat/>
    <w:rsid w:val="002020C2"/>
    <w:pPr>
      <w:spacing w:after="200" w:line="276" w:lineRule="auto"/>
      <w:ind w:left="720"/>
      <w:contextualSpacing/>
    </w:pPr>
    <w:rPr>
      <w:rFonts w:ascii="Times New Roman" w:eastAsiaTheme="minorEastAsia" w:hAnsi="Times New Roman" w:cs="Times New Roman"/>
      <w:lang w:eastAsia="ru-RU"/>
    </w:rPr>
  </w:style>
  <w:style w:type="table" w:styleId="a5">
    <w:name w:val="Table Grid"/>
    <w:basedOn w:val="a1"/>
    <w:uiPriority w:val="59"/>
    <w:rsid w:val="002020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 Spacing"/>
    <w:uiPriority w:val="1"/>
    <w:qFormat/>
    <w:rsid w:val="00823B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3903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9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70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7A35E0-FB96-4B4D-A764-6B6BB711B7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408</TotalTime>
  <Pages>10</Pages>
  <Words>1183</Words>
  <Characters>6746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7914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Виктор</cp:lastModifiedBy>
  <cp:revision>53</cp:revision>
  <cp:lastPrinted>2019-11-22T06:46:00Z</cp:lastPrinted>
  <dcterms:created xsi:type="dcterms:W3CDTF">2019-01-21T06:29:00Z</dcterms:created>
  <dcterms:modified xsi:type="dcterms:W3CDTF">2021-02-05T22:05:00Z</dcterms:modified>
</cp:coreProperties>
</file>